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09A4" w14:textId="77777777" w:rsidR="00B22F89" w:rsidRDefault="00194649">
      <w:pPr>
        <w:pStyle w:val="BodyText"/>
        <w:spacing w:before="76" w:line="322" w:lineRule="exact"/>
        <w:ind w:left="6224"/>
      </w:pPr>
      <w:r>
        <w:t>I.C.S.</w:t>
      </w:r>
      <w:r>
        <w:rPr>
          <w:spacing w:val="-6"/>
        </w:rPr>
        <w:t xml:space="preserve"> </w:t>
      </w:r>
      <w:r>
        <w:t>MAREDOLCE</w:t>
      </w:r>
    </w:p>
    <w:p w14:paraId="7A3BCCDD" w14:textId="77777777" w:rsidR="00B22F89" w:rsidRDefault="00194649">
      <w:pPr>
        <w:pStyle w:val="BodyText"/>
        <w:ind w:left="4618"/>
      </w:pPr>
      <w:r>
        <w:rPr>
          <w:spacing w:val="-1"/>
        </w:rPr>
        <w:t>MODULO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19"/>
        </w:rPr>
        <w:t xml:space="preserve"> </w:t>
      </w:r>
      <w:r>
        <w:rPr>
          <w:spacing w:val="-1"/>
        </w:rPr>
        <w:t>ADOZIONE</w:t>
      </w:r>
      <w:r>
        <w:rPr>
          <w:spacing w:val="-2"/>
        </w:rPr>
        <w:t xml:space="preserve"> </w:t>
      </w:r>
      <w:r>
        <w:rPr>
          <w:spacing w:val="-1"/>
        </w:rPr>
        <w:t>LIBRI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</w:t>
      </w:r>
    </w:p>
    <w:p w14:paraId="632F36E4" w14:textId="77777777" w:rsidR="00B22F89" w:rsidRDefault="00B22F89">
      <w:pPr>
        <w:pStyle w:val="BodyText"/>
        <w:spacing w:before="11"/>
        <w:ind w:left="0"/>
        <w:rPr>
          <w:sz w:val="27"/>
        </w:rPr>
      </w:pPr>
    </w:p>
    <w:p w14:paraId="2559A55E" w14:textId="7AA9F3DC" w:rsidR="00B22F89" w:rsidRDefault="00194649">
      <w:pPr>
        <w:pStyle w:val="BodyText"/>
        <w:tabs>
          <w:tab w:val="left" w:pos="3665"/>
          <w:tab w:val="left" w:pos="5088"/>
          <w:tab w:val="left" w:pos="6526"/>
          <w:tab w:val="left" w:pos="7200"/>
          <w:tab w:val="left" w:pos="8012"/>
          <w:tab w:val="left" w:pos="8408"/>
          <w:tab w:val="left" w:pos="9692"/>
        </w:tabs>
        <w:spacing w:line="322" w:lineRule="exact"/>
      </w:pPr>
      <w:r>
        <w:rPr>
          <w:spacing w:val="-1"/>
        </w:rPr>
        <w:t>SCUOLA</w:t>
      </w:r>
      <w:r>
        <w:rPr>
          <w:spacing w:val="-18"/>
        </w:rPr>
        <w:t xml:space="preserve"> </w:t>
      </w:r>
      <w:r>
        <w:rPr>
          <w:spacing w:val="-1"/>
        </w:rPr>
        <w:t>PRIMARIA</w:t>
      </w:r>
      <w:r>
        <w:rPr>
          <w:spacing w:val="-33"/>
        </w:rPr>
        <w:t xml:space="preserve"> </w:t>
      </w:r>
      <w:r>
        <w:rPr>
          <w:spacing w:val="-1"/>
        </w:rPr>
        <w:t>A.S.</w:t>
      </w:r>
      <w:r>
        <w:rPr>
          <w:spacing w:val="-1"/>
        </w:rPr>
        <w:tab/>
      </w:r>
      <w:r>
        <w:t>2023-2024</w:t>
      </w:r>
      <w:r>
        <w:tab/>
        <w:t>CLASSE:</w:t>
      </w:r>
      <w:r>
        <w:tab/>
      </w:r>
      <w:r>
        <w:tab/>
        <w:t>SEZ.:</w:t>
      </w:r>
      <w:r>
        <w:tab/>
      </w:r>
      <w:r>
        <w:tab/>
        <w:t>PLESSO:</w:t>
      </w:r>
    </w:p>
    <w:p w14:paraId="7B29C722" w14:textId="64FD29B1" w:rsidR="00B22F89" w:rsidRDefault="00194649">
      <w:pPr>
        <w:pStyle w:val="BodyText"/>
        <w:tabs>
          <w:tab w:val="left" w:pos="4920"/>
        </w:tabs>
        <w:spacing w:line="322" w:lineRule="exact"/>
        <w:ind w:left="304"/>
      </w:pPr>
      <w:r>
        <w:t>DOCENTE</w:t>
      </w:r>
      <w:r>
        <w:rPr>
          <w:spacing w:val="-14"/>
        </w:rPr>
        <w:t xml:space="preserve"> </w:t>
      </w:r>
      <w:r>
        <w:t>COORDINATORE:</w:t>
      </w:r>
      <w:r>
        <w:tab/>
      </w:r>
    </w:p>
    <w:p w14:paraId="0CC96834" w14:textId="15C5A17B" w:rsidR="00B22F89" w:rsidRDefault="00194649">
      <w:pPr>
        <w:pStyle w:val="BodyText"/>
        <w:ind w:right="804"/>
      </w:pPr>
      <w:r>
        <w:t>DOCENTI</w:t>
      </w:r>
      <w:r>
        <w:rPr>
          <w:spacing w:val="-8"/>
        </w:rPr>
        <w:t xml:space="preserve"> </w:t>
      </w:r>
      <w:r>
        <w:t>CONSIGLIO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CLASSE:</w:t>
      </w:r>
      <w:r>
        <w:rPr>
          <w:spacing w:val="-8"/>
        </w:rPr>
        <w:t xml:space="preserve"> </w:t>
      </w:r>
    </w:p>
    <w:p w14:paraId="25AF4851" w14:textId="77777777" w:rsidR="00B22F89" w:rsidRDefault="00B22F89">
      <w:pPr>
        <w:pStyle w:val="BodyText"/>
        <w:spacing w:before="1"/>
        <w:ind w:left="0"/>
      </w:pPr>
    </w:p>
    <w:tbl>
      <w:tblPr>
        <w:tblStyle w:val="TableNormal1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603"/>
        <w:gridCol w:w="1980"/>
        <w:gridCol w:w="1135"/>
        <w:gridCol w:w="2544"/>
        <w:gridCol w:w="1615"/>
        <w:gridCol w:w="1258"/>
        <w:gridCol w:w="1305"/>
        <w:gridCol w:w="971"/>
      </w:tblGrid>
      <w:tr w:rsidR="00B22F89" w14:paraId="4F7FDB2F" w14:textId="77777777">
        <w:trPr>
          <w:trHeight w:val="680"/>
        </w:trPr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14:paraId="50761275" w14:textId="77777777" w:rsidR="00B22F89" w:rsidRDefault="00194649">
            <w:pPr>
              <w:pStyle w:val="TableParagraph"/>
              <w:spacing w:line="223" w:lineRule="exact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 w14:paraId="5CAEF3D6" w14:textId="77777777" w:rsidR="00B22F89" w:rsidRDefault="00194649">
            <w:pPr>
              <w:pStyle w:val="TableParagraph"/>
              <w:spacing w:line="223" w:lineRule="exact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AUTORE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3ECD30B5" w14:textId="77777777" w:rsidR="00B22F89" w:rsidRDefault="00194649">
            <w:pPr>
              <w:pStyle w:val="TableParagraph"/>
              <w:spacing w:line="223" w:lineRule="exact"/>
              <w:ind w:left="220" w:right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0D27308" w14:textId="77777777" w:rsidR="00B22F89" w:rsidRDefault="00194649">
            <w:pPr>
              <w:pStyle w:val="TableParagraph"/>
              <w:spacing w:line="22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VOLUME</w:t>
            </w: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</w:tcPr>
          <w:p w14:paraId="0493ED99" w14:textId="77777777" w:rsidR="00B22F89" w:rsidRDefault="00194649">
            <w:pPr>
              <w:pStyle w:val="TableParagraph"/>
              <w:spacing w:line="223" w:lineRule="exact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EDITORE</w:t>
            </w:r>
          </w:p>
        </w:tc>
        <w:tc>
          <w:tcPr>
            <w:tcW w:w="1615" w:type="dxa"/>
            <w:tcBorders>
              <w:left w:val="single" w:sz="4" w:space="0" w:color="000000"/>
              <w:right w:val="single" w:sz="4" w:space="0" w:color="000000"/>
            </w:tcBorders>
          </w:tcPr>
          <w:p w14:paraId="3A0ECB71" w14:textId="77777777" w:rsidR="00B22F89" w:rsidRDefault="00194649">
            <w:pPr>
              <w:pStyle w:val="TableParagraph"/>
              <w:spacing w:line="223" w:lineRule="exact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649F851E" w14:textId="77777777" w:rsidR="00B22F89" w:rsidRDefault="00194649">
            <w:pPr>
              <w:pStyle w:val="TableParagraph"/>
              <w:ind w:left="363" w:hanging="25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ACQUISTA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SI/NO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14:paraId="56C2AC49" w14:textId="77777777" w:rsidR="00B22F89" w:rsidRDefault="00194649">
            <w:pPr>
              <w:pStyle w:val="TableParagraph"/>
              <w:spacing w:line="222" w:lineRule="exact"/>
              <w:ind w:left="8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NUOVA</w:t>
            </w:r>
          </w:p>
          <w:p w14:paraId="055844F0" w14:textId="77777777" w:rsidR="00B22F89" w:rsidRDefault="00194649">
            <w:pPr>
              <w:pStyle w:val="TableParagraph"/>
              <w:spacing w:line="228" w:lineRule="exact"/>
              <w:ind w:left="119" w:right="9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ADOZIONE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SI/NO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26596B8E" w14:textId="77777777" w:rsidR="00B22F89" w:rsidRDefault="00194649">
            <w:pPr>
              <w:pStyle w:val="TableParagraph"/>
              <w:ind w:left="222" w:right="113" w:hanging="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 USO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SI/NO</w:t>
            </w:r>
          </w:p>
        </w:tc>
      </w:tr>
      <w:tr w:rsidR="00B22F89" w14:paraId="62C8973B" w14:textId="77777777">
        <w:trPr>
          <w:trHeight w:val="1139"/>
        </w:trPr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14:paraId="7708878B" w14:textId="77777777" w:rsidR="00B22F89" w:rsidRDefault="00B22F8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44C7CC" w14:textId="59D09F9C" w:rsidR="00B22F89" w:rsidRDefault="00B22F89">
            <w:pPr>
              <w:pStyle w:val="TableParagraph"/>
              <w:spacing w:before="1"/>
              <w:ind w:left="112"/>
              <w:rPr>
                <w:sz w:val="20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 w14:paraId="72B1B0F4" w14:textId="4B84B9FF" w:rsidR="00B22F89" w:rsidRDefault="00B22F89">
            <w:pPr>
              <w:pStyle w:val="TableParagraph"/>
              <w:spacing w:line="237" w:lineRule="auto"/>
              <w:ind w:left="112" w:right="191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25DE644C" w14:textId="3BF83E81" w:rsidR="00B22F89" w:rsidRDefault="00B22F89">
            <w:pPr>
              <w:pStyle w:val="TableParagraph"/>
              <w:spacing w:line="237" w:lineRule="auto"/>
              <w:ind w:left="618" w:hanging="442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FBA8190" w14:textId="0F375879" w:rsidR="00B22F89" w:rsidRDefault="00B22F89" w:rsidP="00194649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</w:tcPr>
          <w:p w14:paraId="110955DF" w14:textId="44AF6B73" w:rsidR="00B22F89" w:rsidRDefault="00B22F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right w:val="single" w:sz="4" w:space="0" w:color="000000"/>
            </w:tcBorders>
          </w:tcPr>
          <w:p w14:paraId="2E2FF659" w14:textId="2323C43E" w:rsidR="00B22F89" w:rsidRDefault="00B22F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010A7FDD" w14:textId="77777777" w:rsidR="00B22F89" w:rsidRDefault="00B22F89">
            <w:pPr>
              <w:pStyle w:val="TableParagraph"/>
            </w:pP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14:paraId="0AD7F85C" w14:textId="74B16BB0" w:rsidR="00B22F89" w:rsidRDefault="00B22F89">
            <w:pPr>
              <w:pStyle w:val="TableParagraph"/>
              <w:spacing w:line="315" w:lineRule="exact"/>
              <w:ind w:right="475"/>
              <w:jc w:val="right"/>
              <w:rPr>
                <w:sz w:val="28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1A5FA84F" w14:textId="77777777" w:rsidR="00B22F89" w:rsidRDefault="00B22F89">
            <w:pPr>
              <w:pStyle w:val="TableParagraph"/>
            </w:pPr>
          </w:p>
        </w:tc>
      </w:tr>
      <w:tr w:rsidR="00B22F89" w14:paraId="6EFEDE41" w14:textId="77777777">
        <w:trPr>
          <w:trHeight w:val="681"/>
        </w:trPr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14:paraId="445EA14A" w14:textId="77777777" w:rsidR="00B22F89" w:rsidRDefault="00B22F8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D5E76C9" w14:textId="0966A7D2" w:rsidR="00B22F89" w:rsidRDefault="00B22F89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 w14:paraId="154954FA" w14:textId="3DE04E2B" w:rsidR="00B22F89" w:rsidRDefault="00B22F89">
            <w:pPr>
              <w:pStyle w:val="TableParagraph"/>
              <w:spacing w:line="211" w:lineRule="exact"/>
              <w:ind w:left="112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394DB09F" w14:textId="3D82B41A" w:rsidR="00B22F89" w:rsidRDefault="00B22F89">
            <w:pPr>
              <w:pStyle w:val="TableParagraph"/>
              <w:spacing w:line="223" w:lineRule="exact"/>
              <w:ind w:left="221" w:right="200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747D8745" w14:textId="0A3786B4" w:rsidR="00B22F89" w:rsidRDefault="00B22F89">
            <w:pPr>
              <w:pStyle w:val="TableParagraph"/>
              <w:spacing w:line="223" w:lineRule="exact"/>
              <w:ind w:left="115"/>
              <w:rPr>
                <w:sz w:val="20"/>
              </w:rPr>
            </w:pP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</w:tcPr>
          <w:p w14:paraId="0EBB5529" w14:textId="7F358EAC" w:rsidR="00B22F89" w:rsidRDefault="00B22F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right w:val="single" w:sz="4" w:space="0" w:color="000000"/>
            </w:tcBorders>
          </w:tcPr>
          <w:p w14:paraId="43BEB95F" w14:textId="024CFDE9" w:rsidR="00B22F89" w:rsidRDefault="00B22F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06DA4330" w14:textId="77777777" w:rsidR="00B22F89" w:rsidRDefault="00B22F89">
            <w:pPr>
              <w:pStyle w:val="TableParagraph"/>
            </w:pP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14:paraId="7E503B76" w14:textId="41B270D4" w:rsidR="00B22F89" w:rsidRDefault="00B22F89">
            <w:pPr>
              <w:pStyle w:val="TableParagraph"/>
              <w:spacing w:line="315" w:lineRule="exact"/>
              <w:ind w:right="475"/>
              <w:jc w:val="right"/>
              <w:rPr>
                <w:sz w:val="28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67061274" w14:textId="77777777" w:rsidR="00B22F89" w:rsidRDefault="00B22F89">
            <w:pPr>
              <w:pStyle w:val="TableParagraph"/>
            </w:pPr>
          </w:p>
        </w:tc>
      </w:tr>
      <w:tr w:rsidR="00B22F89" w14:paraId="649741BF" w14:textId="77777777">
        <w:trPr>
          <w:trHeight w:val="680"/>
        </w:trPr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14:paraId="42A155F4" w14:textId="77777777" w:rsidR="00B22F89" w:rsidRDefault="00B22F8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26B52AC" w14:textId="4240D052" w:rsidR="00B22F89" w:rsidRDefault="00B22F89">
            <w:pPr>
              <w:pStyle w:val="TableParagraph"/>
              <w:spacing w:before="1"/>
              <w:ind w:left="112"/>
              <w:rPr>
                <w:sz w:val="20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 w14:paraId="2A4F72F1" w14:textId="61239BFD" w:rsidR="00B22F89" w:rsidRDefault="00B22F89">
            <w:pPr>
              <w:pStyle w:val="TableParagraph"/>
              <w:spacing w:before="9" w:line="225" w:lineRule="auto"/>
              <w:ind w:left="112" w:right="162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44F954F4" w14:textId="04F60315" w:rsidR="00B22F89" w:rsidRDefault="00B22F89">
            <w:pPr>
              <w:pStyle w:val="TableParagraph"/>
              <w:spacing w:line="223" w:lineRule="exact"/>
              <w:ind w:left="221" w:right="200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367C2E8A" w14:textId="6CE0E17E" w:rsidR="00B22F89" w:rsidRDefault="00B22F89">
            <w:pPr>
              <w:pStyle w:val="TableParagraph"/>
              <w:spacing w:line="229" w:lineRule="exact"/>
              <w:ind w:left="115"/>
              <w:rPr>
                <w:sz w:val="20"/>
              </w:rPr>
            </w:pP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</w:tcPr>
          <w:p w14:paraId="551240E5" w14:textId="5949CC75" w:rsidR="00B22F89" w:rsidRDefault="00B22F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</w:p>
        </w:tc>
        <w:tc>
          <w:tcPr>
            <w:tcW w:w="1615" w:type="dxa"/>
            <w:tcBorders>
              <w:left w:val="single" w:sz="4" w:space="0" w:color="000000"/>
              <w:right w:val="single" w:sz="4" w:space="0" w:color="000000"/>
            </w:tcBorders>
          </w:tcPr>
          <w:p w14:paraId="38506616" w14:textId="5F35655B" w:rsidR="00B22F89" w:rsidRDefault="00B22F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7F692C1C" w14:textId="77777777" w:rsidR="00B22F89" w:rsidRDefault="00B22F89">
            <w:pPr>
              <w:pStyle w:val="TableParagraph"/>
            </w:pP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14:paraId="00CE3160" w14:textId="7931354A" w:rsidR="00B22F89" w:rsidRDefault="00B22F89">
            <w:pPr>
              <w:pStyle w:val="TableParagraph"/>
              <w:spacing w:line="315" w:lineRule="exact"/>
              <w:ind w:right="475"/>
              <w:jc w:val="right"/>
              <w:rPr>
                <w:sz w:val="28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0148E574" w14:textId="77777777" w:rsidR="00B22F89" w:rsidRDefault="00B22F89">
            <w:pPr>
              <w:pStyle w:val="TableParagraph"/>
            </w:pPr>
          </w:p>
        </w:tc>
      </w:tr>
      <w:tr w:rsidR="00B22F89" w14:paraId="37927C0E" w14:textId="77777777">
        <w:trPr>
          <w:trHeight w:val="683"/>
        </w:trPr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14:paraId="19C220FA" w14:textId="77777777" w:rsidR="00B22F89" w:rsidRDefault="00B22F89">
            <w:pPr>
              <w:pStyle w:val="TableParagraph"/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 w14:paraId="4777E738" w14:textId="77777777" w:rsidR="00B22F89" w:rsidRDefault="00B22F89">
            <w:pPr>
              <w:pStyle w:val="TableParagraph"/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5DEE255C" w14:textId="77777777" w:rsidR="00B22F89" w:rsidRDefault="00B22F89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41C2858" w14:textId="77777777" w:rsidR="00B22F89" w:rsidRDefault="00B22F89">
            <w:pPr>
              <w:pStyle w:val="TableParagraph"/>
            </w:pP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</w:tcPr>
          <w:p w14:paraId="17447D5B" w14:textId="77777777" w:rsidR="00B22F89" w:rsidRDefault="00B22F89">
            <w:pPr>
              <w:pStyle w:val="TableParagraph"/>
            </w:pPr>
          </w:p>
        </w:tc>
        <w:tc>
          <w:tcPr>
            <w:tcW w:w="1615" w:type="dxa"/>
            <w:tcBorders>
              <w:left w:val="single" w:sz="4" w:space="0" w:color="000000"/>
              <w:right w:val="single" w:sz="4" w:space="0" w:color="000000"/>
            </w:tcBorders>
          </w:tcPr>
          <w:p w14:paraId="3989C72E" w14:textId="77777777" w:rsidR="00B22F89" w:rsidRDefault="00B22F89">
            <w:pPr>
              <w:pStyle w:val="TableParagraph"/>
            </w:pP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75AAEF3F" w14:textId="77777777" w:rsidR="00B22F89" w:rsidRDefault="00B22F89">
            <w:pPr>
              <w:pStyle w:val="TableParagraph"/>
            </w:pP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14:paraId="39A9454A" w14:textId="77777777" w:rsidR="00B22F89" w:rsidRDefault="00B22F89">
            <w:pPr>
              <w:pStyle w:val="TableParagraph"/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2DD3F609" w14:textId="77777777" w:rsidR="00B22F89" w:rsidRDefault="00B22F89">
            <w:pPr>
              <w:pStyle w:val="TableParagraph"/>
            </w:pPr>
          </w:p>
        </w:tc>
      </w:tr>
      <w:tr w:rsidR="00B22F89" w14:paraId="5C5A9EFF" w14:textId="77777777">
        <w:trPr>
          <w:trHeight w:val="681"/>
        </w:trPr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14:paraId="09ADF530" w14:textId="77777777" w:rsidR="00B22F89" w:rsidRDefault="00B22F89">
            <w:pPr>
              <w:pStyle w:val="TableParagraph"/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 w14:paraId="71A3EC94" w14:textId="77777777" w:rsidR="00B22F89" w:rsidRDefault="00B22F89">
            <w:pPr>
              <w:pStyle w:val="TableParagraph"/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38B7E82C" w14:textId="77777777" w:rsidR="00B22F89" w:rsidRDefault="00B22F89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252A3F3" w14:textId="77777777" w:rsidR="00B22F89" w:rsidRDefault="00B22F89">
            <w:pPr>
              <w:pStyle w:val="TableParagraph"/>
            </w:pP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</w:tcPr>
          <w:p w14:paraId="37684B17" w14:textId="77777777" w:rsidR="00B22F89" w:rsidRDefault="00B22F89">
            <w:pPr>
              <w:pStyle w:val="TableParagraph"/>
            </w:pPr>
          </w:p>
        </w:tc>
        <w:tc>
          <w:tcPr>
            <w:tcW w:w="1615" w:type="dxa"/>
            <w:tcBorders>
              <w:left w:val="single" w:sz="4" w:space="0" w:color="000000"/>
              <w:right w:val="single" w:sz="4" w:space="0" w:color="000000"/>
            </w:tcBorders>
          </w:tcPr>
          <w:p w14:paraId="37157279" w14:textId="77777777" w:rsidR="00B22F89" w:rsidRDefault="00B22F89">
            <w:pPr>
              <w:pStyle w:val="TableParagraph"/>
            </w:pP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4CD55084" w14:textId="77777777" w:rsidR="00B22F89" w:rsidRDefault="00B22F89">
            <w:pPr>
              <w:pStyle w:val="TableParagraph"/>
            </w:pP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14:paraId="2E7EB983" w14:textId="77777777" w:rsidR="00B22F89" w:rsidRDefault="00B22F89">
            <w:pPr>
              <w:pStyle w:val="TableParagraph"/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4E9F9D19" w14:textId="77777777" w:rsidR="00B22F89" w:rsidRDefault="00B22F89">
            <w:pPr>
              <w:pStyle w:val="TableParagraph"/>
            </w:pPr>
          </w:p>
        </w:tc>
      </w:tr>
      <w:tr w:rsidR="00B22F89" w14:paraId="24D02965" w14:textId="77777777">
        <w:trPr>
          <w:trHeight w:val="681"/>
        </w:trPr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14:paraId="1B929174" w14:textId="77777777" w:rsidR="00B22F89" w:rsidRDefault="00B22F89">
            <w:pPr>
              <w:pStyle w:val="TableParagraph"/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 w14:paraId="60E2C96F" w14:textId="77777777" w:rsidR="00B22F89" w:rsidRDefault="00B22F89">
            <w:pPr>
              <w:pStyle w:val="TableParagraph"/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7568D4C" w14:textId="77777777" w:rsidR="00B22F89" w:rsidRDefault="00B22F89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E77A4FA" w14:textId="77777777" w:rsidR="00B22F89" w:rsidRDefault="00B22F89">
            <w:pPr>
              <w:pStyle w:val="TableParagraph"/>
            </w:pPr>
          </w:p>
        </w:tc>
        <w:tc>
          <w:tcPr>
            <w:tcW w:w="2544" w:type="dxa"/>
            <w:tcBorders>
              <w:left w:val="single" w:sz="4" w:space="0" w:color="000000"/>
              <w:right w:val="single" w:sz="4" w:space="0" w:color="000000"/>
            </w:tcBorders>
          </w:tcPr>
          <w:p w14:paraId="5F00FB23" w14:textId="77777777" w:rsidR="00B22F89" w:rsidRDefault="00B22F89">
            <w:pPr>
              <w:pStyle w:val="TableParagraph"/>
            </w:pPr>
          </w:p>
        </w:tc>
        <w:tc>
          <w:tcPr>
            <w:tcW w:w="1615" w:type="dxa"/>
            <w:tcBorders>
              <w:left w:val="single" w:sz="4" w:space="0" w:color="000000"/>
              <w:right w:val="single" w:sz="4" w:space="0" w:color="000000"/>
            </w:tcBorders>
          </w:tcPr>
          <w:p w14:paraId="43AF5245" w14:textId="77777777" w:rsidR="00B22F89" w:rsidRDefault="00B22F89">
            <w:pPr>
              <w:pStyle w:val="TableParagraph"/>
            </w:pP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37F3F1C4" w14:textId="77777777" w:rsidR="00B22F89" w:rsidRDefault="00B22F89">
            <w:pPr>
              <w:pStyle w:val="TableParagraph"/>
            </w:pP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14:paraId="248EB7BC" w14:textId="77777777" w:rsidR="00B22F89" w:rsidRDefault="00B22F89">
            <w:pPr>
              <w:pStyle w:val="TableParagraph"/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14:paraId="122B5E5F" w14:textId="77777777" w:rsidR="00B22F89" w:rsidRDefault="00B22F89">
            <w:pPr>
              <w:pStyle w:val="TableParagraph"/>
            </w:pPr>
          </w:p>
        </w:tc>
      </w:tr>
    </w:tbl>
    <w:p w14:paraId="60D0DB16" w14:textId="77777777" w:rsidR="00B22F89" w:rsidRDefault="00B22F89">
      <w:pPr>
        <w:pStyle w:val="BodyText"/>
        <w:spacing w:before="11"/>
        <w:ind w:left="0"/>
        <w:rPr>
          <w:sz w:val="27"/>
        </w:rPr>
      </w:pPr>
    </w:p>
    <w:p w14:paraId="4771BB33" w14:textId="77777777" w:rsidR="00B22F89" w:rsidRDefault="00194649">
      <w:pPr>
        <w:pStyle w:val="BodyText"/>
        <w:spacing w:line="322" w:lineRule="exact"/>
      </w:pPr>
      <w:r>
        <w:t>Firma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classe:</w:t>
      </w:r>
    </w:p>
    <w:sectPr w:rsidR="00B22F89">
      <w:type w:val="continuous"/>
      <w:pgSz w:w="16850" w:h="11900" w:orient="landscape"/>
      <w:pgMar w:top="1040" w:right="1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89"/>
    <w:rsid w:val="00194649"/>
    <w:rsid w:val="003A2A05"/>
    <w:rsid w:val="00B2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D506"/>
  <w15:docId w15:val="{767A38C1-0449-4CBD-B382-22111D60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3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valenti</dc:creator>
  <cp:lastModifiedBy>Nicola Pizzolato</cp:lastModifiedBy>
  <cp:revision>3</cp:revision>
  <dcterms:created xsi:type="dcterms:W3CDTF">2023-04-14T15:03:00Z</dcterms:created>
  <dcterms:modified xsi:type="dcterms:W3CDTF">2023-04-14T15:17:00Z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2023-04-14T00:00:00Z</vt:filetime>
  </property>
</Properties>
</file>