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3812" w14:textId="01927DBB" w:rsidR="00753E06" w:rsidRPr="009A0597" w:rsidRDefault="00753E06" w:rsidP="00753E06">
      <w:pPr>
        <w:spacing w:before="76" w:line="260" w:lineRule="exact"/>
        <w:ind w:left="100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>A.S. 20</w:t>
      </w:r>
      <w:r w:rsidR="00A15BD4">
        <w:rPr>
          <w:spacing w:val="2"/>
          <w:position w:val="-1"/>
          <w:sz w:val="24"/>
          <w:szCs w:val="24"/>
          <w:lang w:val="it-IT"/>
        </w:rPr>
        <w:t>2</w:t>
      </w:r>
      <w:r w:rsidR="00755D59">
        <w:rPr>
          <w:spacing w:val="2"/>
          <w:position w:val="-1"/>
          <w:sz w:val="24"/>
          <w:szCs w:val="24"/>
          <w:lang w:val="it-IT"/>
        </w:rPr>
        <w:t>1</w:t>
      </w:r>
      <w:r>
        <w:rPr>
          <w:spacing w:val="2"/>
          <w:position w:val="-1"/>
          <w:sz w:val="24"/>
          <w:szCs w:val="24"/>
          <w:lang w:val="it-IT"/>
        </w:rPr>
        <w:t>/2</w:t>
      </w:r>
      <w:r w:rsidR="00755D59">
        <w:rPr>
          <w:spacing w:val="2"/>
          <w:position w:val="-1"/>
          <w:sz w:val="24"/>
          <w:szCs w:val="24"/>
          <w:lang w:val="it-IT"/>
        </w:rPr>
        <w:t>2</w:t>
      </w:r>
      <w:r>
        <w:rPr>
          <w:spacing w:val="2"/>
          <w:position w:val="-1"/>
          <w:sz w:val="24"/>
          <w:szCs w:val="24"/>
          <w:lang w:val="it-IT"/>
        </w:rPr>
        <w:t xml:space="preserve"> - Circolare </w:t>
      </w:r>
      <w:r w:rsidR="00A15BD4">
        <w:rPr>
          <w:spacing w:val="2"/>
          <w:position w:val="-1"/>
          <w:sz w:val="24"/>
          <w:szCs w:val="24"/>
          <w:lang w:val="it-IT"/>
        </w:rPr>
        <w:t>1</w:t>
      </w:r>
      <w:r w:rsidR="00755D59">
        <w:rPr>
          <w:spacing w:val="2"/>
          <w:position w:val="-1"/>
          <w:sz w:val="24"/>
          <w:szCs w:val="24"/>
          <w:lang w:val="it-IT"/>
        </w:rPr>
        <w:t>14</w:t>
      </w:r>
      <w:r>
        <w:rPr>
          <w:spacing w:val="2"/>
          <w:position w:val="-1"/>
          <w:sz w:val="24"/>
          <w:szCs w:val="24"/>
          <w:lang w:val="it-IT"/>
        </w:rPr>
        <w:t xml:space="preserve"> - </w:t>
      </w:r>
      <w:r w:rsidRPr="009A0597">
        <w:rPr>
          <w:spacing w:val="2"/>
          <w:position w:val="-1"/>
          <w:sz w:val="24"/>
          <w:szCs w:val="24"/>
          <w:lang w:val="it-IT"/>
        </w:rPr>
        <w:t>A</w:t>
      </w:r>
      <w:r w:rsidRPr="009A0597">
        <w:rPr>
          <w:spacing w:val="-3"/>
          <w:position w:val="-1"/>
          <w:sz w:val="24"/>
          <w:szCs w:val="24"/>
          <w:lang w:val="it-IT"/>
        </w:rPr>
        <w:t>L</w:t>
      </w:r>
      <w:r w:rsidRPr="009A0597">
        <w:rPr>
          <w:spacing w:val="-7"/>
          <w:position w:val="-1"/>
          <w:sz w:val="24"/>
          <w:szCs w:val="24"/>
          <w:lang w:val="it-IT"/>
        </w:rPr>
        <w:t>L</w:t>
      </w:r>
      <w:r w:rsidRPr="009A0597">
        <w:rPr>
          <w:spacing w:val="5"/>
          <w:position w:val="-1"/>
          <w:sz w:val="24"/>
          <w:szCs w:val="24"/>
          <w:lang w:val="it-IT"/>
        </w:rPr>
        <w:t>E</w:t>
      </w:r>
      <w:r w:rsidRPr="009A0597">
        <w:rPr>
          <w:spacing w:val="-1"/>
          <w:position w:val="-1"/>
          <w:sz w:val="24"/>
          <w:szCs w:val="24"/>
          <w:lang w:val="it-IT"/>
        </w:rPr>
        <w:t>GA</w:t>
      </w:r>
      <w:r w:rsidRPr="009A0597">
        <w:rPr>
          <w:spacing w:val="1"/>
          <w:position w:val="-1"/>
          <w:sz w:val="24"/>
          <w:szCs w:val="24"/>
          <w:lang w:val="it-IT"/>
        </w:rPr>
        <w:t>T</w:t>
      </w:r>
      <w:r w:rsidRPr="009A0597">
        <w:rPr>
          <w:position w:val="-1"/>
          <w:sz w:val="24"/>
          <w:szCs w:val="24"/>
          <w:lang w:val="it-IT"/>
        </w:rPr>
        <w:t>O</w:t>
      </w:r>
      <w:r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>
        <w:rPr>
          <w:position w:val="-1"/>
          <w:sz w:val="24"/>
          <w:szCs w:val="24"/>
          <w:lang w:val="it-IT"/>
        </w:rPr>
        <w:t>3</w:t>
      </w:r>
    </w:p>
    <w:p w14:paraId="177AC9B5" w14:textId="77777777" w:rsidR="00753E06" w:rsidRPr="009A0597" w:rsidRDefault="00753E06" w:rsidP="00753E06">
      <w:pPr>
        <w:spacing w:before="4" w:line="260" w:lineRule="exact"/>
        <w:rPr>
          <w:sz w:val="26"/>
          <w:szCs w:val="26"/>
          <w:lang w:val="it-IT"/>
        </w:rPr>
      </w:pPr>
    </w:p>
    <w:p w14:paraId="5C98DCF3" w14:textId="77777777" w:rsidR="00753E06" w:rsidRDefault="00753E06" w:rsidP="00753E06">
      <w:pPr>
        <w:spacing w:before="6" w:line="180" w:lineRule="exact"/>
        <w:rPr>
          <w:sz w:val="19"/>
          <w:szCs w:val="19"/>
        </w:rPr>
      </w:pPr>
    </w:p>
    <w:p w14:paraId="6F6138F5" w14:textId="77777777" w:rsidR="00753E06" w:rsidRDefault="00753E06" w:rsidP="00753E06">
      <w:pPr>
        <w:spacing w:line="200" w:lineRule="exact"/>
      </w:pPr>
    </w:p>
    <w:p w14:paraId="7FD2F14E" w14:textId="77777777" w:rsidR="00753E06" w:rsidRDefault="00753E06" w:rsidP="00753E06">
      <w:pPr>
        <w:tabs>
          <w:tab w:val="left" w:pos="4720"/>
        </w:tabs>
        <w:spacing w:before="29" w:line="260" w:lineRule="exact"/>
        <w:ind w:left="220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te</w:t>
      </w:r>
      <w:r>
        <w:rPr>
          <w:position w:val="-1"/>
          <w:sz w:val="24"/>
          <w:szCs w:val="24"/>
          <w:u w:val="single" w:color="000000"/>
        </w:rPr>
        <w:t xml:space="preserve"> ________</w:t>
      </w:r>
      <w:r>
        <w:rPr>
          <w:position w:val="-1"/>
          <w:sz w:val="24"/>
          <w:szCs w:val="24"/>
          <w:u w:val="single" w:color="000000"/>
        </w:rPr>
        <w:tab/>
      </w:r>
    </w:p>
    <w:p w14:paraId="5A804987" w14:textId="77777777" w:rsidR="00753E06" w:rsidRDefault="00753E06" w:rsidP="00753E06">
      <w:pPr>
        <w:spacing w:before="6" w:line="140" w:lineRule="exact"/>
        <w:rPr>
          <w:sz w:val="15"/>
          <w:szCs w:val="15"/>
        </w:rPr>
      </w:pPr>
    </w:p>
    <w:p w14:paraId="06919431" w14:textId="77777777" w:rsidR="00753E06" w:rsidRDefault="00753E06" w:rsidP="00753E06">
      <w:pPr>
        <w:spacing w:line="200" w:lineRule="exact"/>
      </w:pPr>
    </w:p>
    <w:p w14:paraId="19EECE9B" w14:textId="77777777" w:rsidR="00753E06" w:rsidRDefault="00753E06" w:rsidP="00753E06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2697"/>
        <w:gridCol w:w="2353"/>
      </w:tblGrid>
      <w:tr w:rsidR="00753E06" w:rsidRPr="00755D59" w14:paraId="67FDD6B4" w14:textId="77777777" w:rsidTr="008C2A52">
        <w:trPr>
          <w:trHeight w:hRule="exact" w:val="108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C9A0" w14:textId="77777777" w:rsidR="00753E06" w:rsidRPr="00A15BD4" w:rsidRDefault="00753E06" w:rsidP="008C2A52">
            <w:pPr>
              <w:spacing w:line="260" w:lineRule="exact"/>
              <w:ind w:left="1948" w:right="1953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B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ILI</w:t>
            </w:r>
          </w:p>
          <w:p w14:paraId="29DBFD9B" w14:textId="77777777" w:rsidR="00753E06" w:rsidRPr="00A15BD4" w:rsidRDefault="00753E06" w:rsidP="008C2A52">
            <w:pPr>
              <w:spacing w:before="3"/>
              <w:ind w:left="1495" w:right="1506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AD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U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 MAS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IMO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50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EE29" w14:textId="77777777" w:rsidR="00753E06" w:rsidRDefault="00753E06" w:rsidP="008C2A52">
            <w:pPr>
              <w:spacing w:line="260" w:lineRule="exact"/>
              <w:ind w:left="199" w:right="2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14:paraId="5A698657" w14:textId="77777777" w:rsidR="00753E06" w:rsidRDefault="00753E06" w:rsidP="008C2A52">
            <w:pPr>
              <w:spacing w:before="3"/>
              <w:ind w:left="443" w:right="4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A3BB" w14:textId="77777777" w:rsidR="00753E06" w:rsidRPr="00A15BD4" w:rsidRDefault="00753E06" w:rsidP="008C2A52">
            <w:pPr>
              <w:spacing w:line="260" w:lineRule="exact"/>
              <w:ind w:left="586" w:right="591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IO</w:t>
            </w:r>
          </w:p>
          <w:p w14:paraId="2CBCF488" w14:textId="77777777" w:rsidR="00753E06" w:rsidRPr="00A15BD4" w:rsidRDefault="00753E06" w:rsidP="008C2A52">
            <w:pPr>
              <w:spacing w:before="3"/>
              <w:ind w:left="251" w:right="256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SC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O DAL 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MI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DI 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</w:p>
        </w:tc>
      </w:tr>
      <w:tr w:rsidR="00753E06" w:rsidRPr="00755D59" w14:paraId="272A0211" w14:textId="77777777" w:rsidTr="008C2A52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944E" w14:textId="77777777" w:rsidR="00753E06" w:rsidRPr="00A15BD4" w:rsidRDefault="00753E06" w:rsidP="008C2A52">
            <w:pPr>
              <w:spacing w:before="1"/>
              <w:ind w:left="103" w:right="189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co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co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b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gg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 al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nu</w:t>
            </w:r>
            <w:r w:rsidRPr="00A15BD4">
              <w:rPr>
                <w:rFonts w:ascii="Calibri" w:eastAsia="Calibri" w:hAnsi="Calibri" w:cs="Calibri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e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AFAM 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ac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a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6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u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mo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10</w:t>
            </w:r>
            <w:r w:rsidRPr="00A15BD4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30CE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18B7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755D59" w14:paraId="47BB6FFC" w14:textId="77777777" w:rsidTr="008C2A52">
        <w:trPr>
          <w:trHeight w:hRule="exact" w:val="1229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1AFF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f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</w:p>
          <w:p w14:paraId="797E73C9" w14:textId="77777777" w:rsidR="00753E06" w:rsidRPr="00A15BD4" w:rsidRDefault="00753E06" w:rsidP="008C2A52">
            <w:pPr>
              <w:ind w:left="103" w:right="134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7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00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4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lang w:val="it-IT"/>
              </w:rPr>
              <w:t>emb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20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0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ED58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FE3E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755D59" w14:paraId="333126C0" w14:textId="77777777" w:rsidTr="008C2A52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F0D5" w14:textId="77777777" w:rsidR="00753E06" w:rsidRPr="00A15BD4" w:rsidRDefault="00753E06" w:rsidP="008C2A52">
            <w:pPr>
              <w:spacing w:before="1"/>
              <w:ind w:left="103" w:right="134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4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f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7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00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4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lang w:val="it-IT"/>
              </w:rPr>
              <w:t>emb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20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0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i 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nn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mo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6DD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DCF3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755D59" w14:paraId="5C0F8024" w14:textId="77777777" w:rsidTr="008C2A52">
        <w:trPr>
          <w:trHeight w:hRule="exact" w:val="50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70BC" w14:textId="77777777" w:rsidR="00753E06" w:rsidRPr="00A15BD4" w:rsidRDefault="00753E06" w:rsidP="008C2A52">
            <w:pPr>
              <w:spacing w:before="1"/>
              <w:ind w:left="103" w:right="78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ei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doc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La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me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C618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72D7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14:paraId="7D920EE0" w14:textId="77777777" w:rsidTr="008C2A52">
        <w:trPr>
          <w:trHeight w:hRule="exact" w:val="49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D58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6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La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</w:p>
          <w:p w14:paraId="5F73B1C2" w14:textId="77777777" w:rsidR="00753E06" w:rsidRDefault="00753E06" w:rsidP="008C2A52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med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2AE" w14:textId="77777777"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F9EF" w14:textId="77777777" w:rsidR="00753E06" w:rsidRDefault="00753E06" w:rsidP="008C2A52"/>
        </w:tc>
      </w:tr>
      <w:tr w:rsidR="00753E06" w:rsidRPr="00755D59" w14:paraId="396DEF9D" w14:textId="77777777" w:rsidTr="008C2A52">
        <w:trPr>
          <w:trHeight w:hRule="exact" w:val="988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AB66" w14:textId="77777777" w:rsidR="00753E06" w:rsidRPr="00A15BD4" w:rsidRDefault="00753E06" w:rsidP="008C2A52">
            <w:pPr>
              <w:spacing w:before="1"/>
              <w:ind w:left="103" w:right="107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 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’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gg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 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AFAM 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 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43FE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3C3F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755D59" w14:paraId="6EA28C15" w14:textId="77777777" w:rsidTr="008C2A52">
        <w:trPr>
          <w:trHeight w:hRule="exact" w:val="253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32C0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BFC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7364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755D59" w14:paraId="1882CF54" w14:textId="77777777" w:rsidTr="008C2A52">
        <w:trPr>
          <w:trHeight w:hRule="exact" w:val="25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E9C7" w14:textId="77777777" w:rsidR="00753E06" w:rsidRPr="00A15BD4" w:rsidRDefault="00753E06" w:rsidP="008C2A52">
            <w:pPr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9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63B7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707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14:paraId="27622F7C" w14:textId="77777777" w:rsidTr="008C2A52">
        <w:trPr>
          <w:trHeight w:hRule="exact" w:val="82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7D70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lang w:val="it-IT"/>
              </w:rPr>
              <w:t>0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7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</w:p>
          <w:p w14:paraId="76D12D2B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a,</w:t>
            </w:r>
          </w:p>
          <w:p w14:paraId="51BEB1A6" w14:textId="77777777" w:rsidR="00753E06" w:rsidRDefault="00753E06" w:rsidP="008C2A52">
            <w:pPr>
              <w:spacing w:before="4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FDDB" w14:textId="77777777"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7827" w14:textId="77777777" w:rsidR="00753E06" w:rsidRDefault="00753E06" w:rsidP="008C2A52"/>
        </w:tc>
      </w:tr>
    </w:tbl>
    <w:p w14:paraId="7CC46E2D" w14:textId="77777777" w:rsidR="00753E06" w:rsidRDefault="00753E06" w:rsidP="00753E06">
      <w:pPr>
        <w:spacing w:before="4" w:line="160" w:lineRule="exact"/>
        <w:rPr>
          <w:sz w:val="17"/>
          <w:szCs w:val="17"/>
        </w:rPr>
      </w:pPr>
    </w:p>
    <w:p w14:paraId="16C3B527" w14:textId="77777777" w:rsidR="00753E06" w:rsidRDefault="00753E06" w:rsidP="00753E06">
      <w:pPr>
        <w:spacing w:line="200" w:lineRule="exact"/>
      </w:pPr>
    </w:p>
    <w:p w14:paraId="6D0955EF" w14:textId="77777777" w:rsidR="00753E06" w:rsidRDefault="00753E06" w:rsidP="00753E06">
      <w:pPr>
        <w:spacing w:before="29" w:line="260" w:lineRule="exact"/>
        <w:ind w:left="220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ata</w:t>
      </w:r>
      <w:r>
        <w:rPr>
          <w:position w:val="-1"/>
          <w:sz w:val="24"/>
          <w:szCs w:val="24"/>
        </w:rPr>
        <w:t>…………….</w:t>
      </w:r>
    </w:p>
    <w:p w14:paraId="1A329794" w14:textId="77777777" w:rsidR="00753E06" w:rsidRDefault="00753E06" w:rsidP="00753E06">
      <w:pPr>
        <w:spacing w:before="13" w:line="240" w:lineRule="exact"/>
        <w:rPr>
          <w:sz w:val="24"/>
          <w:szCs w:val="24"/>
        </w:rPr>
      </w:pPr>
    </w:p>
    <w:p w14:paraId="21EDD605" w14:textId="77777777" w:rsidR="00753E06" w:rsidRDefault="00753E06" w:rsidP="00753E06">
      <w:pPr>
        <w:spacing w:before="29"/>
        <w:ind w:right="22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5769F1" wp14:editId="38881E90">
                <wp:simplePos x="0" y="0"/>
                <wp:positionH relativeFrom="page">
                  <wp:posOffset>5200650</wp:posOffset>
                </wp:positionH>
                <wp:positionV relativeFrom="paragraph">
                  <wp:posOffset>718820</wp:posOffset>
                </wp:positionV>
                <wp:extent cx="1905000" cy="0"/>
                <wp:effectExtent l="9525" t="12065" r="9525" b="698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0"/>
                          <a:chOff x="8190" y="1132"/>
                          <a:chExt cx="300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90" y="1132"/>
                            <a:ext cx="3000" cy="0"/>
                          </a:xfrm>
                          <a:custGeom>
                            <a:avLst/>
                            <a:gdLst>
                              <a:gd name="T0" fmla="+- 0 8190 8190"/>
                              <a:gd name="T1" fmla="*/ T0 w 3000"/>
                              <a:gd name="T2" fmla="+- 0 11190 819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8BCAE" id="Gruppo 1" o:spid="_x0000_s1026" style="position:absolute;margin-left:409.5pt;margin-top:56.6pt;width:150pt;height:0;z-index:-251657216;mso-position-horizontal-relative:page" coordorigin="8190,1132" coordsize="3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">
                <v:shape id="Freeform 3" o:spid="_x0000_s1027" style="position:absolute;left:8190;top:1132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</w:p>
    <w:p w14:paraId="3C383BB5" w14:textId="77777777" w:rsidR="001A0F68" w:rsidRDefault="001A0F68"/>
    <w:sectPr w:rsidR="001A0F68">
      <w:pgSz w:w="11920" w:h="16840"/>
      <w:pgMar w:top="10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E01AC"/>
    <w:multiLevelType w:val="multilevel"/>
    <w:tmpl w:val="A27AB8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6"/>
    <w:rsid w:val="001A0F68"/>
    <w:rsid w:val="00753E06"/>
    <w:rsid w:val="00755D59"/>
    <w:rsid w:val="00A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AA38"/>
  <w15:chartTrackingRefBased/>
  <w15:docId w15:val="{EB3017A6-413F-4442-BFA0-DCB2F477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E0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E0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E0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E0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E0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53E0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E0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E0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E0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0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E0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E0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E0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E0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53E0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E0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E0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E0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3</cp:revision>
  <dcterms:created xsi:type="dcterms:W3CDTF">2021-01-03T12:01:00Z</dcterms:created>
  <dcterms:modified xsi:type="dcterms:W3CDTF">2021-11-02T19:24:00Z</dcterms:modified>
</cp:coreProperties>
</file>