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9D6E8" w14:textId="77777777" w:rsidR="004318AA" w:rsidRPr="00265C7E" w:rsidRDefault="004318AA" w:rsidP="004318AA">
      <w:pPr>
        <w:ind w:left="3540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65C7E">
        <w:rPr>
          <w:rFonts w:asciiTheme="minorHAnsi" w:hAnsiTheme="minorHAnsi" w:cstheme="minorHAnsi"/>
          <w:b/>
          <w:sz w:val="24"/>
          <w:szCs w:val="24"/>
        </w:rPr>
        <w:t>ALLEGATO F</w:t>
      </w:r>
    </w:p>
    <w:p w14:paraId="0F76596D" w14:textId="77777777" w:rsidR="004318AA" w:rsidRPr="00265C7E" w:rsidRDefault="004318AA" w:rsidP="004318A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65C7E">
        <w:rPr>
          <w:rFonts w:asciiTheme="minorHAnsi" w:hAnsiTheme="minorHAnsi" w:cstheme="minorHAnsi"/>
          <w:b/>
          <w:sz w:val="24"/>
          <w:szCs w:val="24"/>
        </w:rPr>
        <w:t>DICHIARAZIONE DI SERVIZIO CONTINUATIVO</w:t>
      </w:r>
    </w:p>
    <w:p w14:paraId="4A516797" w14:textId="77777777" w:rsidR="000612F6" w:rsidRPr="00265C7E" w:rsidRDefault="000612F6" w:rsidP="004318A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65C7E">
        <w:rPr>
          <w:rFonts w:asciiTheme="minorHAnsi" w:hAnsiTheme="minorHAnsi" w:cstheme="minorHAnsi"/>
          <w:b/>
          <w:sz w:val="24"/>
          <w:szCs w:val="24"/>
        </w:rPr>
        <w:t>(per la Graduatoria Regionale per l’individuazione dei soprannumerari articolata per ambiti diocesani)</w:t>
      </w:r>
    </w:p>
    <w:p w14:paraId="2FFFE027" w14:textId="77777777" w:rsidR="00ED353A" w:rsidRPr="00265C7E" w:rsidRDefault="00ED353A" w:rsidP="00ED353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proofErr w:type="gramStart"/>
      <w:r w:rsidRPr="00265C7E">
        <w:rPr>
          <w:rFonts w:asciiTheme="minorHAnsi" w:hAnsiTheme="minorHAnsi" w:cstheme="minorHAnsi"/>
          <w:color w:val="000000"/>
        </w:rPr>
        <w:t>( dichiarazioni</w:t>
      </w:r>
      <w:proofErr w:type="gramEnd"/>
      <w:r w:rsidRPr="00265C7E">
        <w:rPr>
          <w:rFonts w:asciiTheme="minorHAnsi" w:hAnsiTheme="minorHAnsi" w:cstheme="minorHAnsi"/>
          <w:color w:val="000000"/>
        </w:rPr>
        <w:t xml:space="preserve"> rese ai sensi dell’art. 46 D.P.R. 445 del 28/12/2000</w:t>
      </w:r>
    </w:p>
    <w:p w14:paraId="0646F8E9" w14:textId="77777777" w:rsidR="00ED353A" w:rsidRPr="00265C7E" w:rsidRDefault="00ED353A" w:rsidP="00ED353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265C7E">
        <w:rPr>
          <w:rFonts w:asciiTheme="minorHAnsi" w:hAnsiTheme="minorHAnsi" w:cstheme="minorHAnsi"/>
          <w:color w:val="000000"/>
        </w:rPr>
        <w:t xml:space="preserve">così come modificato </w:t>
      </w:r>
      <w:proofErr w:type="spellStart"/>
      <w:r w:rsidRPr="00265C7E">
        <w:rPr>
          <w:rFonts w:asciiTheme="minorHAnsi" w:hAnsiTheme="minorHAnsi" w:cstheme="minorHAnsi"/>
          <w:color w:val="000000"/>
        </w:rPr>
        <w:t>ed</w:t>
      </w:r>
      <w:proofErr w:type="spellEnd"/>
      <w:r w:rsidRPr="00265C7E">
        <w:rPr>
          <w:rFonts w:asciiTheme="minorHAnsi" w:hAnsiTheme="minorHAnsi" w:cstheme="minorHAnsi"/>
          <w:color w:val="000000"/>
        </w:rPr>
        <w:t xml:space="preserve"> integrato dall’art. 15 della legge 16/01/2003 n. 3 e dall’art. 15 comma 1 legge 183/2011)</w:t>
      </w:r>
    </w:p>
    <w:p w14:paraId="6BC7B3B8" w14:textId="77777777" w:rsidR="00ED353A" w:rsidRPr="00265C7E" w:rsidRDefault="00ED353A" w:rsidP="00ED35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</w:rPr>
      </w:pPr>
    </w:p>
    <w:p w14:paraId="67469912" w14:textId="77777777" w:rsidR="0042342F" w:rsidRPr="00265C7E" w:rsidRDefault="0042342F" w:rsidP="000612F6">
      <w:pPr>
        <w:rPr>
          <w:rFonts w:asciiTheme="minorHAnsi" w:hAnsiTheme="minorHAnsi" w:cstheme="minorHAnsi"/>
          <w:sz w:val="24"/>
          <w:szCs w:val="24"/>
        </w:rPr>
      </w:pPr>
    </w:p>
    <w:p w14:paraId="1A6B31DD" w14:textId="77777777" w:rsidR="004318AA" w:rsidRPr="00265C7E" w:rsidRDefault="004318AA" w:rsidP="004318AA">
      <w:pPr>
        <w:rPr>
          <w:rFonts w:asciiTheme="minorHAnsi" w:hAnsiTheme="minorHAnsi" w:cstheme="minorHAnsi"/>
        </w:rPr>
      </w:pPr>
    </w:p>
    <w:p w14:paraId="1D64BB76" w14:textId="77777777" w:rsidR="004318AA" w:rsidRPr="00265C7E" w:rsidRDefault="000612F6" w:rsidP="00281375">
      <w:pPr>
        <w:spacing w:line="360" w:lineRule="auto"/>
        <w:jc w:val="both"/>
        <w:rPr>
          <w:rFonts w:asciiTheme="minorHAnsi" w:hAnsiTheme="minorHAnsi" w:cstheme="minorHAnsi"/>
        </w:rPr>
      </w:pPr>
      <w:r w:rsidRPr="00265C7E">
        <w:rPr>
          <w:rFonts w:asciiTheme="minorHAnsi" w:hAnsiTheme="minorHAnsi" w:cstheme="minorHAnsi"/>
        </w:rPr>
        <w:t>Io sottoscritt</w:t>
      </w:r>
      <w:r w:rsidR="004318AA" w:rsidRPr="00265C7E">
        <w:rPr>
          <w:rFonts w:asciiTheme="minorHAnsi" w:hAnsiTheme="minorHAnsi" w:cstheme="minorHAnsi"/>
        </w:rPr>
        <w:t>________________________________________________________________</w:t>
      </w:r>
    </w:p>
    <w:p w14:paraId="3C785EFB" w14:textId="77777777" w:rsidR="004318AA" w:rsidRPr="00265C7E" w:rsidRDefault="004318AA" w:rsidP="000612F6">
      <w:pPr>
        <w:spacing w:line="360" w:lineRule="auto"/>
        <w:jc w:val="both"/>
        <w:rPr>
          <w:rFonts w:asciiTheme="minorHAnsi" w:hAnsiTheme="minorHAnsi" w:cstheme="minorHAnsi"/>
        </w:rPr>
      </w:pPr>
      <w:r w:rsidRPr="00265C7E">
        <w:rPr>
          <w:rFonts w:asciiTheme="minorHAnsi" w:hAnsiTheme="minorHAnsi" w:cstheme="minorHAnsi"/>
        </w:rPr>
        <w:t>dichiaro sotto la mia responsabilità  di prestare servizi</w:t>
      </w:r>
      <w:r w:rsidR="000612F6" w:rsidRPr="00265C7E">
        <w:rPr>
          <w:rFonts w:asciiTheme="minorHAnsi" w:hAnsiTheme="minorHAnsi" w:cstheme="minorHAnsi"/>
        </w:rPr>
        <w:t>o, nel corrente anno scolastico</w:t>
      </w:r>
      <w:r w:rsidR="00A712A0" w:rsidRPr="00265C7E">
        <w:rPr>
          <w:rFonts w:asciiTheme="minorHAnsi" w:hAnsiTheme="minorHAnsi" w:cstheme="minorHAnsi"/>
        </w:rPr>
        <w:t xml:space="preserve"> </w:t>
      </w:r>
      <w:r w:rsidR="00CC6753" w:rsidRPr="00265C7E">
        <w:rPr>
          <w:rFonts w:asciiTheme="minorHAnsi" w:hAnsiTheme="minorHAnsi" w:cstheme="minorHAnsi"/>
        </w:rPr>
        <w:t>2021</w:t>
      </w:r>
      <w:r w:rsidR="00F543DD" w:rsidRPr="00265C7E">
        <w:rPr>
          <w:rFonts w:asciiTheme="minorHAnsi" w:hAnsiTheme="minorHAnsi" w:cstheme="minorHAnsi"/>
        </w:rPr>
        <w:t>/20</w:t>
      </w:r>
      <w:r w:rsidR="00CC6753" w:rsidRPr="00265C7E">
        <w:rPr>
          <w:rFonts w:asciiTheme="minorHAnsi" w:hAnsiTheme="minorHAnsi" w:cstheme="minorHAnsi"/>
        </w:rPr>
        <w:t>22</w:t>
      </w:r>
      <w:r w:rsidR="000612F6" w:rsidRPr="00265C7E">
        <w:rPr>
          <w:rFonts w:asciiTheme="minorHAnsi" w:hAnsiTheme="minorHAnsi" w:cstheme="minorHAnsi"/>
        </w:rPr>
        <w:t xml:space="preserve">, </w:t>
      </w:r>
      <w:r w:rsidRPr="00265C7E">
        <w:rPr>
          <w:rFonts w:asciiTheme="minorHAnsi" w:hAnsiTheme="minorHAnsi" w:cstheme="minorHAnsi"/>
        </w:rPr>
        <w:t>presso la unità scolast</w:t>
      </w:r>
      <w:r w:rsidR="00281375" w:rsidRPr="00265C7E">
        <w:rPr>
          <w:rFonts w:asciiTheme="minorHAnsi" w:hAnsiTheme="minorHAnsi" w:cstheme="minorHAnsi"/>
        </w:rPr>
        <w:t>ica</w:t>
      </w:r>
      <w:r w:rsidR="000612F6" w:rsidRPr="00265C7E">
        <w:rPr>
          <w:rFonts w:asciiTheme="minorHAnsi" w:hAnsiTheme="minorHAnsi" w:cstheme="minorHAnsi"/>
        </w:rPr>
        <w:t>________________________</w:t>
      </w:r>
      <w:r w:rsidR="00281375" w:rsidRPr="00265C7E">
        <w:rPr>
          <w:rFonts w:asciiTheme="minorHAnsi" w:hAnsiTheme="minorHAnsi" w:cstheme="minorHAnsi"/>
        </w:rPr>
        <w:t xml:space="preserve"> ___________________________</w:t>
      </w:r>
      <w:r w:rsidR="000612F6" w:rsidRPr="00265C7E">
        <w:rPr>
          <w:rFonts w:asciiTheme="minorHAnsi" w:hAnsiTheme="minorHAnsi" w:cstheme="minorHAnsi"/>
        </w:rPr>
        <w:t>_______________________________________ (</w:t>
      </w:r>
      <w:r w:rsidRPr="00265C7E">
        <w:rPr>
          <w:rFonts w:asciiTheme="minorHAnsi" w:hAnsiTheme="minorHAnsi" w:cstheme="minorHAnsi"/>
        </w:rPr>
        <w:t xml:space="preserve"> comune di _______</w:t>
      </w:r>
      <w:r w:rsidR="000612F6" w:rsidRPr="00265C7E">
        <w:rPr>
          <w:rFonts w:asciiTheme="minorHAnsi" w:hAnsiTheme="minorHAnsi" w:cstheme="minorHAnsi"/>
        </w:rPr>
        <w:t>_______________________)</w:t>
      </w:r>
      <w:r w:rsidRPr="00265C7E">
        <w:rPr>
          <w:rFonts w:asciiTheme="minorHAnsi" w:hAnsiTheme="minorHAnsi" w:cstheme="minorHAnsi"/>
        </w:rPr>
        <w:t xml:space="preserve"> di attuale titolarità e di aver prestato ininterrottamente servizio nella medesima unità scolastica conservandone la titolarità </w:t>
      </w:r>
      <w:r w:rsidR="0042342F" w:rsidRPr="00265C7E">
        <w:rPr>
          <w:rFonts w:asciiTheme="minorHAnsi" w:hAnsiTheme="minorHAnsi" w:cstheme="minorHAnsi"/>
        </w:rPr>
        <w:t>(</w:t>
      </w:r>
      <w:r w:rsidRPr="00265C7E">
        <w:rPr>
          <w:rFonts w:asciiTheme="minorHAnsi" w:hAnsiTheme="minorHAnsi" w:cstheme="minorHAnsi"/>
        </w:rPr>
        <w:t>ovvero in altre istituzioni per cui non si interrompe la continuità come previ</w:t>
      </w:r>
      <w:r w:rsidR="008A5B81" w:rsidRPr="00265C7E">
        <w:rPr>
          <w:rFonts w:asciiTheme="minorHAnsi" w:hAnsiTheme="minorHAnsi" w:cstheme="minorHAnsi"/>
        </w:rPr>
        <w:t>sto dalla nota 5 dell’allegato 2</w:t>
      </w:r>
      <w:r w:rsidRPr="00265C7E">
        <w:rPr>
          <w:rFonts w:asciiTheme="minorHAnsi" w:hAnsiTheme="minorHAnsi" w:cstheme="minorHAnsi"/>
        </w:rPr>
        <w:t xml:space="preserve"> del contratto sulla mobilità</w:t>
      </w:r>
      <w:r w:rsidR="0042342F" w:rsidRPr="00265C7E">
        <w:rPr>
          <w:rFonts w:asciiTheme="minorHAnsi" w:hAnsiTheme="minorHAnsi" w:cstheme="minorHAnsi"/>
        </w:rPr>
        <w:t>)</w:t>
      </w:r>
      <w:r w:rsidRPr="00265C7E">
        <w:rPr>
          <w:rFonts w:asciiTheme="minorHAnsi" w:hAnsiTheme="minorHAnsi" w:cstheme="minorHAnsi"/>
        </w:rPr>
        <w:t>:</w:t>
      </w:r>
    </w:p>
    <w:p w14:paraId="70E0971A" w14:textId="77777777" w:rsidR="004318AA" w:rsidRPr="00265C7E" w:rsidRDefault="004318AA" w:rsidP="004318AA">
      <w:pPr>
        <w:ind w:right="567"/>
        <w:rPr>
          <w:rFonts w:asciiTheme="minorHAnsi" w:hAnsiTheme="minorHAnsi" w:cstheme="minorHAnsi"/>
        </w:rPr>
      </w:pPr>
    </w:p>
    <w:p w14:paraId="7311AB11" w14:textId="77777777" w:rsidR="0042342F" w:rsidRPr="00265C7E" w:rsidRDefault="0042342F" w:rsidP="004318AA">
      <w:pPr>
        <w:ind w:right="567"/>
        <w:rPr>
          <w:rFonts w:asciiTheme="minorHAnsi" w:hAnsiTheme="minorHAnsi" w:cstheme="minorHAnsi"/>
        </w:rPr>
      </w:pPr>
    </w:p>
    <w:p w14:paraId="07DC974D" w14:textId="77777777" w:rsidR="004318AA" w:rsidRPr="00265C7E" w:rsidRDefault="003737F7" w:rsidP="004318AA">
      <w:pPr>
        <w:ind w:right="567"/>
        <w:rPr>
          <w:rFonts w:asciiTheme="minorHAnsi" w:hAnsiTheme="minorHAnsi" w:cstheme="minorHAnsi"/>
        </w:rPr>
      </w:pPr>
      <w:r w:rsidRPr="00265C7E">
        <w:rPr>
          <w:rFonts w:asciiTheme="minorHAnsi" w:hAnsiTheme="minorHAnsi" w:cstheme="minorHAnsi"/>
        </w:rPr>
        <w:t xml:space="preserve">Anni di continuità nella </w:t>
      </w:r>
      <w:r w:rsidRPr="00265C7E">
        <w:rPr>
          <w:rFonts w:asciiTheme="minorHAnsi" w:hAnsiTheme="minorHAnsi" w:cstheme="minorHAnsi"/>
          <w:b/>
          <w:u w:val="single"/>
        </w:rPr>
        <w:t>scuola</w:t>
      </w:r>
      <w:r w:rsidRPr="00265C7E">
        <w:rPr>
          <w:rFonts w:asciiTheme="minorHAnsi" w:hAnsiTheme="minorHAnsi" w:cstheme="minorHAnsi"/>
        </w:rPr>
        <w:t xml:space="preserve"> di attuale servizio:</w:t>
      </w:r>
    </w:p>
    <w:p w14:paraId="34A51CA5" w14:textId="77777777" w:rsidR="0042342F" w:rsidRPr="00265C7E" w:rsidRDefault="0042342F" w:rsidP="004318AA">
      <w:pPr>
        <w:ind w:right="567"/>
        <w:rPr>
          <w:rFonts w:asciiTheme="minorHAnsi" w:hAnsiTheme="minorHAnsi" w:cstheme="minorHAnsi"/>
        </w:rPr>
      </w:pPr>
    </w:p>
    <w:p w14:paraId="3D48BE35" w14:textId="77777777" w:rsidR="004318AA" w:rsidRPr="00265C7E" w:rsidRDefault="004318AA" w:rsidP="004318AA">
      <w:pPr>
        <w:rPr>
          <w:rFonts w:asciiTheme="minorHAnsi" w:hAnsiTheme="minorHAnsi" w:cstheme="minorHAnsi"/>
        </w:rPr>
      </w:pPr>
    </w:p>
    <w:tbl>
      <w:tblPr>
        <w:tblW w:w="972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65"/>
        <w:gridCol w:w="1979"/>
        <w:gridCol w:w="4684"/>
        <w:gridCol w:w="2592"/>
      </w:tblGrid>
      <w:tr w:rsidR="004318AA" w:rsidRPr="00265C7E" w14:paraId="3818E420" w14:textId="77777777" w:rsidTr="00D35B66">
        <w:trPr>
          <w:trHeight w:hRule="exact" w:val="227"/>
        </w:trPr>
        <w:tc>
          <w:tcPr>
            <w:tcW w:w="465" w:type="dxa"/>
          </w:tcPr>
          <w:p w14:paraId="2AB5D00C" w14:textId="77777777" w:rsidR="004318AA" w:rsidRPr="00265C7E" w:rsidRDefault="004318AA" w:rsidP="003946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</w:tcPr>
          <w:p w14:paraId="1BFB1934" w14:textId="77777777" w:rsidR="004318AA" w:rsidRPr="00265C7E" w:rsidRDefault="004318AA" w:rsidP="00D35B66">
            <w:pPr>
              <w:jc w:val="center"/>
              <w:rPr>
                <w:rFonts w:asciiTheme="minorHAnsi" w:hAnsiTheme="minorHAnsi" w:cstheme="minorHAnsi"/>
              </w:rPr>
            </w:pPr>
            <w:r w:rsidRPr="00265C7E">
              <w:rPr>
                <w:rFonts w:asciiTheme="minorHAnsi" w:hAnsiTheme="minorHAnsi" w:cstheme="minorHAnsi"/>
              </w:rPr>
              <w:t>Anno scolastico</w:t>
            </w:r>
          </w:p>
        </w:tc>
        <w:tc>
          <w:tcPr>
            <w:tcW w:w="4684" w:type="dxa"/>
          </w:tcPr>
          <w:p w14:paraId="0B02A640" w14:textId="77777777" w:rsidR="004318AA" w:rsidRPr="00265C7E" w:rsidRDefault="004318AA" w:rsidP="00D35B66">
            <w:pPr>
              <w:jc w:val="center"/>
              <w:rPr>
                <w:rFonts w:asciiTheme="minorHAnsi" w:hAnsiTheme="minorHAnsi" w:cstheme="minorHAnsi"/>
              </w:rPr>
            </w:pPr>
            <w:r w:rsidRPr="00265C7E">
              <w:rPr>
                <w:rFonts w:asciiTheme="minorHAnsi" w:hAnsiTheme="minorHAnsi" w:cstheme="minorHAnsi"/>
              </w:rPr>
              <w:t xml:space="preserve">Scuola </w:t>
            </w:r>
          </w:p>
        </w:tc>
        <w:tc>
          <w:tcPr>
            <w:tcW w:w="2592" w:type="dxa"/>
          </w:tcPr>
          <w:p w14:paraId="7FB0AE3A" w14:textId="77777777" w:rsidR="004318AA" w:rsidRPr="00265C7E" w:rsidRDefault="004318AA" w:rsidP="00D35B66">
            <w:pPr>
              <w:jc w:val="center"/>
              <w:rPr>
                <w:rFonts w:asciiTheme="minorHAnsi" w:hAnsiTheme="minorHAnsi" w:cstheme="minorHAnsi"/>
              </w:rPr>
            </w:pPr>
            <w:r w:rsidRPr="00265C7E">
              <w:rPr>
                <w:rFonts w:asciiTheme="minorHAnsi" w:hAnsiTheme="minorHAnsi" w:cstheme="minorHAnsi"/>
              </w:rPr>
              <w:t xml:space="preserve">Note </w:t>
            </w:r>
          </w:p>
        </w:tc>
      </w:tr>
      <w:tr w:rsidR="004318AA" w:rsidRPr="00265C7E" w14:paraId="33AF561C" w14:textId="77777777" w:rsidTr="00D35B66">
        <w:trPr>
          <w:trHeight w:hRule="exact" w:val="227"/>
        </w:trPr>
        <w:tc>
          <w:tcPr>
            <w:tcW w:w="465" w:type="dxa"/>
          </w:tcPr>
          <w:p w14:paraId="2DF47F9C" w14:textId="77777777" w:rsidR="004318AA" w:rsidRPr="00265C7E" w:rsidRDefault="004318AA" w:rsidP="00394655">
            <w:pPr>
              <w:rPr>
                <w:rFonts w:asciiTheme="minorHAnsi" w:hAnsiTheme="minorHAnsi" w:cstheme="minorHAnsi"/>
              </w:rPr>
            </w:pPr>
            <w:r w:rsidRPr="00265C7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79" w:type="dxa"/>
          </w:tcPr>
          <w:p w14:paraId="17D0514D" w14:textId="77777777" w:rsidR="004318AA" w:rsidRPr="00265C7E" w:rsidRDefault="004318AA" w:rsidP="003946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4" w:type="dxa"/>
          </w:tcPr>
          <w:p w14:paraId="2DCBB158" w14:textId="77777777" w:rsidR="004318AA" w:rsidRPr="00265C7E" w:rsidRDefault="004318AA" w:rsidP="003946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92" w:type="dxa"/>
          </w:tcPr>
          <w:p w14:paraId="7A5F438C" w14:textId="77777777" w:rsidR="004318AA" w:rsidRPr="00265C7E" w:rsidRDefault="004318AA" w:rsidP="00394655">
            <w:pPr>
              <w:rPr>
                <w:rFonts w:asciiTheme="minorHAnsi" w:hAnsiTheme="minorHAnsi" w:cstheme="minorHAnsi"/>
              </w:rPr>
            </w:pPr>
          </w:p>
        </w:tc>
      </w:tr>
      <w:tr w:rsidR="004318AA" w:rsidRPr="00265C7E" w14:paraId="1A01A223" w14:textId="77777777" w:rsidTr="00D35B66">
        <w:trPr>
          <w:trHeight w:hRule="exact" w:val="227"/>
        </w:trPr>
        <w:tc>
          <w:tcPr>
            <w:tcW w:w="465" w:type="dxa"/>
          </w:tcPr>
          <w:p w14:paraId="68873A93" w14:textId="77777777" w:rsidR="004318AA" w:rsidRPr="00265C7E" w:rsidRDefault="004318AA" w:rsidP="00394655">
            <w:pPr>
              <w:rPr>
                <w:rFonts w:asciiTheme="minorHAnsi" w:hAnsiTheme="minorHAnsi" w:cstheme="minorHAnsi"/>
              </w:rPr>
            </w:pPr>
            <w:r w:rsidRPr="00265C7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79" w:type="dxa"/>
          </w:tcPr>
          <w:p w14:paraId="26DF0168" w14:textId="77777777" w:rsidR="004318AA" w:rsidRPr="00265C7E" w:rsidRDefault="004318AA" w:rsidP="003946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4" w:type="dxa"/>
          </w:tcPr>
          <w:p w14:paraId="5445AAC0" w14:textId="77777777" w:rsidR="004318AA" w:rsidRPr="00265C7E" w:rsidRDefault="004318AA" w:rsidP="003946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92" w:type="dxa"/>
          </w:tcPr>
          <w:p w14:paraId="0FB47BE4" w14:textId="77777777" w:rsidR="004318AA" w:rsidRPr="00265C7E" w:rsidRDefault="004318AA" w:rsidP="00394655">
            <w:pPr>
              <w:rPr>
                <w:rFonts w:asciiTheme="minorHAnsi" w:hAnsiTheme="minorHAnsi" w:cstheme="minorHAnsi"/>
              </w:rPr>
            </w:pPr>
          </w:p>
        </w:tc>
      </w:tr>
      <w:tr w:rsidR="004318AA" w:rsidRPr="00265C7E" w14:paraId="0CA1B636" w14:textId="77777777" w:rsidTr="00D35B66">
        <w:trPr>
          <w:trHeight w:hRule="exact" w:val="227"/>
        </w:trPr>
        <w:tc>
          <w:tcPr>
            <w:tcW w:w="465" w:type="dxa"/>
          </w:tcPr>
          <w:p w14:paraId="4BB5D70E" w14:textId="77777777" w:rsidR="004318AA" w:rsidRPr="00265C7E" w:rsidRDefault="004318AA" w:rsidP="00394655">
            <w:pPr>
              <w:rPr>
                <w:rFonts w:asciiTheme="minorHAnsi" w:hAnsiTheme="minorHAnsi" w:cstheme="minorHAnsi"/>
              </w:rPr>
            </w:pPr>
            <w:r w:rsidRPr="00265C7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979" w:type="dxa"/>
          </w:tcPr>
          <w:p w14:paraId="1A0812B9" w14:textId="77777777" w:rsidR="004318AA" w:rsidRPr="00265C7E" w:rsidRDefault="004318AA" w:rsidP="003946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4" w:type="dxa"/>
          </w:tcPr>
          <w:p w14:paraId="42C3067E" w14:textId="77777777" w:rsidR="004318AA" w:rsidRPr="00265C7E" w:rsidRDefault="004318AA" w:rsidP="003946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92" w:type="dxa"/>
          </w:tcPr>
          <w:p w14:paraId="4EDCEDF5" w14:textId="77777777" w:rsidR="004318AA" w:rsidRPr="00265C7E" w:rsidRDefault="004318AA" w:rsidP="00394655">
            <w:pPr>
              <w:rPr>
                <w:rFonts w:asciiTheme="minorHAnsi" w:hAnsiTheme="minorHAnsi" w:cstheme="minorHAnsi"/>
              </w:rPr>
            </w:pPr>
          </w:p>
        </w:tc>
      </w:tr>
      <w:tr w:rsidR="004318AA" w:rsidRPr="00265C7E" w14:paraId="3A79F189" w14:textId="77777777" w:rsidTr="00D35B66">
        <w:trPr>
          <w:trHeight w:hRule="exact" w:val="227"/>
        </w:trPr>
        <w:tc>
          <w:tcPr>
            <w:tcW w:w="465" w:type="dxa"/>
          </w:tcPr>
          <w:p w14:paraId="32D7DFCE" w14:textId="77777777" w:rsidR="004318AA" w:rsidRPr="00265C7E" w:rsidRDefault="004318AA" w:rsidP="00394655">
            <w:pPr>
              <w:rPr>
                <w:rFonts w:asciiTheme="minorHAnsi" w:hAnsiTheme="minorHAnsi" w:cstheme="minorHAnsi"/>
              </w:rPr>
            </w:pPr>
            <w:r w:rsidRPr="00265C7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979" w:type="dxa"/>
          </w:tcPr>
          <w:p w14:paraId="1EB19F6E" w14:textId="77777777" w:rsidR="004318AA" w:rsidRPr="00265C7E" w:rsidRDefault="004318AA" w:rsidP="003946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4" w:type="dxa"/>
          </w:tcPr>
          <w:p w14:paraId="1F3DFE47" w14:textId="77777777" w:rsidR="004318AA" w:rsidRPr="00265C7E" w:rsidRDefault="004318AA" w:rsidP="003946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92" w:type="dxa"/>
          </w:tcPr>
          <w:p w14:paraId="2850AFED" w14:textId="77777777" w:rsidR="004318AA" w:rsidRPr="00265C7E" w:rsidRDefault="004318AA" w:rsidP="00394655">
            <w:pPr>
              <w:rPr>
                <w:rFonts w:asciiTheme="minorHAnsi" w:hAnsiTheme="minorHAnsi" w:cstheme="minorHAnsi"/>
              </w:rPr>
            </w:pPr>
          </w:p>
        </w:tc>
      </w:tr>
      <w:tr w:rsidR="004318AA" w:rsidRPr="00265C7E" w14:paraId="71C8C455" w14:textId="77777777" w:rsidTr="00D35B66">
        <w:trPr>
          <w:trHeight w:hRule="exact" w:val="227"/>
        </w:trPr>
        <w:tc>
          <w:tcPr>
            <w:tcW w:w="465" w:type="dxa"/>
          </w:tcPr>
          <w:p w14:paraId="7333F7D2" w14:textId="77777777" w:rsidR="004318AA" w:rsidRPr="00265C7E" w:rsidRDefault="004318AA" w:rsidP="00394655">
            <w:pPr>
              <w:rPr>
                <w:rFonts w:asciiTheme="minorHAnsi" w:hAnsiTheme="minorHAnsi" w:cstheme="minorHAnsi"/>
              </w:rPr>
            </w:pPr>
            <w:r w:rsidRPr="00265C7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979" w:type="dxa"/>
          </w:tcPr>
          <w:p w14:paraId="2BB73870" w14:textId="77777777" w:rsidR="004318AA" w:rsidRPr="00265C7E" w:rsidRDefault="004318AA" w:rsidP="003946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4" w:type="dxa"/>
          </w:tcPr>
          <w:p w14:paraId="2EFCF1FC" w14:textId="77777777" w:rsidR="004318AA" w:rsidRPr="00265C7E" w:rsidRDefault="004318AA" w:rsidP="003946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92" w:type="dxa"/>
          </w:tcPr>
          <w:p w14:paraId="38DC2D75" w14:textId="77777777" w:rsidR="004318AA" w:rsidRPr="00265C7E" w:rsidRDefault="004318AA" w:rsidP="00394655">
            <w:pPr>
              <w:rPr>
                <w:rFonts w:asciiTheme="minorHAnsi" w:hAnsiTheme="minorHAnsi" w:cstheme="minorHAnsi"/>
              </w:rPr>
            </w:pPr>
          </w:p>
        </w:tc>
      </w:tr>
      <w:tr w:rsidR="004318AA" w:rsidRPr="00265C7E" w14:paraId="421E02BA" w14:textId="77777777" w:rsidTr="00D35B66">
        <w:trPr>
          <w:trHeight w:hRule="exact" w:val="227"/>
        </w:trPr>
        <w:tc>
          <w:tcPr>
            <w:tcW w:w="465" w:type="dxa"/>
          </w:tcPr>
          <w:p w14:paraId="3E20E11F" w14:textId="77777777" w:rsidR="004318AA" w:rsidRPr="00265C7E" w:rsidRDefault="004318AA" w:rsidP="00394655">
            <w:pPr>
              <w:rPr>
                <w:rFonts w:asciiTheme="minorHAnsi" w:hAnsiTheme="minorHAnsi" w:cstheme="minorHAnsi"/>
              </w:rPr>
            </w:pPr>
            <w:r w:rsidRPr="00265C7E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979" w:type="dxa"/>
          </w:tcPr>
          <w:p w14:paraId="0E694000" w14:textId="77777777" w:rsidR="004318AA" w:rsidRPr="00265C7E" w:rsidRDefault="004318AA" w:rsidP="003946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4" w:type="dxa"/>
          </w:tcPr>
          <w:p w14:paraId="76C8FC64" w14:textId="77777777" w:rsidR="004318AA" w:rsidRPr="00265C7E" w:rsidRDefault="004318AA" w:rsidP="003946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92" w:type="dxa"/>
          </w:tcPr>
          <w:p w14:paraId="1787719B" w14:textId="77777777" w:rsidR="004318AA" w:rsidRPr="00265C7E" w:rsidRDefault="004318AA" w:rsidP="00394655">
            <w:pPr>
              <w:rPr>
                <w:rFonts w:asciiTheme="minorHAnsi" w:hAnsiTheme="minorHAnsi" w:cstheme="minorHAnsi"/>
              </w:rPr>
            </w:pPr>
          </w:p>
        </w:tc>
      </w:tr>
      <w:tr w:rsidR="004318AA" w:rsidRPr="00265C7E" w14:paraId="0F3E712C" w14:textId="77777777" w:rsidTr="00D35B66">
        <w:trPr>
          <w:trHeight w:hRule="exact" w:val="227"/>
        </w:trPr>
        <w:tc>
          <w:tcPr>
            <w:tcW w:w="465" w:type="dxa"/>
          </w:tcPr>
          <w:p w14:paraId="145B74FC" w14:textId="77777777" w:rsidR="004318AA" w:rsidRPr="00265C7E" w:rsidRDefault="004318AA" w:rsidP="00394655">
            <w:pPr>
              <w:rPr>
                <w:rFonts w:asciiTheme="minorHAnsi" w:hAnsiTheme="minorHAnsi" w:cstheme="minorHAnsi"/>
              </w:rPr>
            </w:pPr>
            <w:r w:rsidRPr="00265C7E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979" w:type="dxa"/>
          </w:tcPr>
          <w:p w14:paraId="13A3B21B" w14:textId="77777777" w:rsidR="004318AA" w:rsidRPr="00265C7E" w:rsidRDefault="004318AA" w:rsidP="003946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4" w:type="dxa"/>
          </w:tcPr>
          <w:p w14:paraId="09F45F06" w14:textId="77777777" w:rsidR="004318AA" w:rsidRPr="00265C7E" w:rsidRDefault="004318AA" w:rsidP="003946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92" w:type="dxa"/>
          </w:tcPr>
          <w:p w14:paraId="7EEE18E8" w14:textId="77777777" w:rsidR="004318AA" w:rsidRPr="00265C7E" w:rsidRDefault="004318AA" w:rsidP="00394655">
            <w:pPr>
              <w:rPr>
                <w:rFonts w:asciiTheme="minorHAnsi" w:hAnsiTheme="minorHAnsi" w:cstheme="minorHAnsi"/>
              </w:rPr>
            </w:pPr>
          </w:p>
        </w:tc>
      </w:tr>
      <w:tr w:rsidR="004318AA" w:rsidRPr="00265C7E" w14:paraId="4196CCEE" w14:textId="77777777" w:rsidTr="00D35B66">
        <w:trPr>
          <w:trHeight w:hRule="exact" w:val="227"/>
        </w:trPr>
        <w:tc>
          <w:tcPr>
            <w:tcW w:w="465" w:type="dxa"/>
          </w:tcPr>
          <w:p w14:paraId="6988663F" w14:textId="77777777" w:rsidR="004318AA" w:rsidRPr="00265C7E" w:rsidRDefault="004318AA" w:rsidP="00394655">
            <w:pPr>
              <w:rPr>
                <w:rFonts w:asciiTheme="minorHAnsi" w:hAnsiTheme="minorHAnsi" w:cstheme="minorHAnsi"/>
              </w:rPr>
            </w:pPr>
            <w:r w:rsidRPr="00265C7E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979" w:type="dxa"/>
          </w:tcPr>
          <w:p w14:paraId="30C760BF" w14:textId="77777777" w:rsidR="004318AA" w:rsidRPr="00265C7E" w:rsidRDefault="004318AA" w:rsidP="003946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4" w:type="dxa"/>
          </w:tcPr>
          <w:p w14:paraId="6BD73B67" w14:textId="77777777" w:rsidR="004318AA" w:rsidRPr="00265C7E" w:rsidRDefault="004318AA" w:rsidP="003946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92" w:type="dxa"/>
          </w:tcPr>
          <w:p w14:paraId="3B0ECB37" w14:textId="77777777" w:rsidR="004318AA" w:rsidRPr="00265C7E" w:rsidRDefault="004318AA" w:rsidP="00394655">
            <w:pPr>
              <w:rPr>
                <w:rFonts w:asciiTheme="minorHAnsi" w:hAnsiTheme="minorHAnsi" w:cstheme="minorHAnsi"/>
              </w:rPr>
            </w:pPr>
          </w:p>
        </w:tc>
      </w:tr>
      <w:tr w:rsidR="004318AA" w:rsidRPr="00265C7E" w14:paraId="5BC48DC4" w14:textId="77777777" w:rsidTr="00D35B66">
        <w:trPr>
          <w:trHeight w:hRule="exact" w:val="227"/>
        </w:trPr>
        <w:tc>
          <w:tcPr>
            <w:tcW w:w="465" w:type="dxa"/>
          </w:tcPr>
          <w:p w14:paraId="51409908" w14:textId="77777777" w:rsidR="004318AA" w:rsidRPr="00265C7E" w:rsidRDefault="004318AA" w:rsidP="00394655">
            <w:pPr>
              <w:rPr>
                <w:rFonts w:asciiTheme="minorHAnsi" w:hAnsiTheme="minorHAnsi" w:cstheme="minorHAnsi"/>
              </w:rPr>
            </w:pPr>
            <w:r w:rsidRPr="00265C7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979" w:type="dxa"/>
          </w:tcPr>
          <w:p w14:paraId="363BA831" w14:textId="77777777" w:rsidR="004318AA" w:rsidRPr="00265C7E" w:rsidRDefault="004318AA" w:rsidP="003946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4" w:type="dxa"/>
          </w:tcPr>
          <w:p w14:paraId="29B022F0" w14:textId="77777777" w:rsidR="004318AA" w:rsidRPr="00265C7E" w:rsidRDefault="004318AA" w:rsidP="003946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92" w:type="dxa"/>
          </w:tcPr>
          <w:p w14:paraId="6539216F" w14:textId="77777777" w:rsidR="004318AA" w:rsidRPr="00265C7E" w:rsidRDefault="004318AA" w:rsidP="00394655">
            <w:pPr>
              <w:rPr>
                <w:rFonts w:asciiTheme="minorHAnsi" w:hAnsiTheme="minorHAnsi" w:cstheme="minorHAnsi"/>
              </w:rPr>
            </w:pPr>
          </w:p>
        </w:tc>
      </w:tr>
      <w:tr w:rsidR="004318AA" w:rsidRPr="00265C7E" w14:paraId="65A0D828" w14:textId="77777777" w:rsidTr="00D35B66">
        <w:trPr>
          <w:trHeight w:hRule="exact" w:val="227"/>
        </w:trPr>
        <w:tc>
          <w:tcPr>
            <w:tcW w:w="465" w:type="dxa"/>
          </w:tcPr>
          <w:p w14:paraId="1E7F8E5E" w14:textId="77777777" w:rsidR="004318AA" w:rsidRPr="00265C7E" w:rsidRDefault="004318AA" w:rsidP="00394655">
            <w:pPr>
              <w:rPr>
                <w:rFonts w:asciiTheme="minorHAnsi" w:hAnsiTheme="minorHAnsi" w:cstheme="minorHAnsi"/>
              </w:rPr>
            </w:pPr>
            <w:r w:rsidRPr="00265C7E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979" w:type="dxa"/>
          </w:tcPr>
          <w:p w14:paraId="1E8570C9" w14:textId="77777777" w:rsidR="004318AA" w:rsidRPr="00265C7E" w:rsidRDefault="004318AA" w:rsidP="003946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4" w:type="dxa"/>
          </w:tcPr>
          <w:p w14:paraId="0044912F" w14:textId="77777777" w:rsidR="004318AA" w:rsidRPr="00265C7E" w:rsidRDefault="004318AA" w:rsidP="003946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92" w:type="dxa"/>
          </w:tcPr>
          <w:p w14:paraId="61827A75" w14:textId="77777777" w:rsidR="004318AA" w:rsidRPr="00265C7E" w:rsidRDefault="004318AA" w:rsidP="00394655">
            <w:pPr>
              <w:rPr>
                <w:rFonts w:asciiTheme="minorHAnsi" w:hAnsiTheme="minorHAnsi" w:cstheme="minorHAnsi"/>
              </w:rPr>
            </w:pPr>
          </w:p>
        </w:tc>
      </w:tr>
    </w:tbl>
    <w:p w14:paraId="66917635" w14:textId="77777777" w:rsidR="004318AA" w:rsidRPr="00265C7E" w:rsidRDefault="004318AA" w:rsidP="004318AA">
      <w:pPr>
        <w:ind w:right="-82"/>
        <w:jc w:val="both"/>
        <w:rPr>
          <w:rFonts w:asciiTheme="minorHAnsi" w:hAnsiTheme="minorHAnsi" w:cstheme="minorHAnsi"/>
          <w:i/>
        </w:rPr>
      </w:pPr>
    </w:p>
    <w:p w14:paraId="7570BCDF" w14:textId="77777777" w:rsidR="00043985" w:rsidRPr="00265C7E" w:rsidRDefault="003737F7" w:rsidP="00C33425">
      <w:pPr>
        <w:spacing w:before="240" w:after="240"/>
        <w:jc w:val="both"/>
        <w:rPr>
          <w:rFonts w:asciiTheme="minorHAnsi" w:hAnsiTheme="minorHAnsi" w:cstheme="minorHAnsi"/>
        </w:rPr>
      </w:pPr>
      <w:r w:rsidRPr="00265C7E">
        <w:rPr>
          <w:rFonts w:asciiTheme="minorHAnsi" w:hAnsiTheme="minorHAnsi" w:cstheme="minorHAnsi"/>
        </w:rPr>
        <w:t xml:space="preserve">Anni di continuità nel </w:t>
      </w:r>
      <w:r w:rsidRPr="00265C7E">
        <w:rPr>
          <w:rFonts w:asciiTheme="minorHAnsi" w:hAnsiTheme="minorHAnsi" w:cstheme="minorHAnsi"/>
          <w:b/>
          <w:u w:val="single"/>
        </w:rPr>
        <w:t>comune</w:t>
      </w:r>
      <w:r w:rsidRPr="00265C7E">
        <w:rPr>
          <w:rFonts w:asciiTheme="minorHAnsi" w:hAnsiTheme="minorHAnsi" w:cstheme="minorHAnsi"/>
        </w:rPr>
        <w:t xml:space="preserve"> di attuale servizio:</w:t>
      </w:r>
    </w:p>
    <w:tbl>
      <w:tblPr>
        <w:tblW w:w="972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65"/>
        <w:gridCol w:w="1979"/>
        <w:gridCol w:w="4684"/>
        <w:gridCol w:w="2592"/>
      </w:tblGrid>
      <w:tr w:rsidR="003737F7" w:rsidRPr="00265C7E" w14:paraId="0AECFC15" w14:textId="77777777" w:rsidTr="001C44DE">
        <w:trPr>
          <w:trHeight w:hRule="exact" w:val="227"/>
        </w:trPr>
        <w:tc>
          <w:tcPr>
            <w:tcW w:w="465" w:type="dxa"/>
          </w:tcPr>
          <w:p w14:paraId="010AAD41" w14:textId="77777777" w:rsidR="003737F7" w:rsidRPr="00265C7E" w:rsidRDefault="003737F7" w:rsidP="001C44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</w:tcPr>
          <w:p w14:paraId="11A53C01" w14:textId="77777777" w:rsidR="003737F7" w:rsidRPr="00265C7E" w:rsidRDefault="003737F7" w:rsidP="001C44DE">
            <w:pPr>
              <w:jc w:val="center"/>
              <w:rPr>
                <w:rFonts w:asciiTheme="minorHAnsi" w:hAnsiTheme="minorHAnsi" w:cstheme="minorHAnsi"/>
              </w:rPr>
            </w:pPr>
            <w:r w:rsidRPr="00265C7E">
              <w:rPr>
                <w:rFonts w:asciiTheme="minorHAnsi" w:hAnsiTheme="minorHAnsi" w:cstheme="minorHAnsi"/>
              </w:rPr>
              <w:t>Anno scolastico</w:t>
            </w:r>
          </w:p>
        </w:tc>
        <w:tc>
          <w:tcPr>
            <w:tcW w:w="4684" w:type="dxa"/>
          </w:tcPr>
          <w:p w14:paraId="0AFBBE58" w14:textId="77777777" w:rsidR="003737F7" w:rsidRPr="00265C7E" w:rsidRDefault="003737F7" w:rsidP="001C44DE">
            <w:pPr>
              <w:jc w:val="center"/>
              <w:rPr>
                <w:rFonts w:asciiTheme="minorHAnsi" w:hAnsiTheme="minorHAnsi" w:cstheme="minorHAnsi"/>
              </w:rPr>
            </w:pPr>
            <w:r w:rsidRPr="00265C7E">
              <w:rPr>
                <w:rFonts w:asciiTheme="minorHAnsi" w:hAnsiTheme="minorHAnsi" w:cstheme="minorHAnsi"/>
              </w:rPr>
              <w:t xml:space="preserve">Scuola </w:t>
            </w:r>
          </w:p>
        </w:tc>
        <w:tc>
          <w:tcPr>
            <w:tcW w:w="2592" w:type="dxa"/>
          </w:tcPr>
          <w:p w14:paraId="76C1FBFC" w14:textId="77777777" w:rsidR="003737F7" w:rsidRPr="00265C7E" w:rsidRDefault="003737F7" w:rsidP="001C44DE">
            <w:pPr>
              <w:jc w:val="center"/>
              <w:rPr>
                <w:rFonts w:asciiTheme="minorHAnsi" w:hAnsiTheme="minorHAnsi" w:cstheme="minorHAnsi"/>
              </w:rPr>
            </w:pPr>
            <w:r w:rsidRPr="00265C7E">
              <w:rPr>
                <w:rFonts w:asciiTheme="minorHAnsi" w:hAnsiTheme="minorHAnsi" w:cstheme="minorHAnsi"/>
              </w:rPr>
              <w:t xml:space="preserve">Note </w:t>
            </w:r>
          </w:p>
        </w:tc>
      </w:tr>
      <w:tr w:rsidR="003737F7" w:rsidRPr="00265C7E" w14:paraId="7489A64A" w14:textId="77777777" w:rsidTr="001C44DE">
        <w:trPr>
          <w:trHeight w:hRule="exact" w:val="227"/>
        </w:trPr>
        <w:tc>
          <w:tcPr>
            <w:tcW w:w="465" w:type="dxa"/>
          </w:tcPr>
          <w:p w14:paraId="408F615C" w14:textId="77777777" w:rsidR="003737F7" w:rsidRPr="00265C7E" w:rsidRDefault="003737F7" w:rsidP="001C44DE">
            <w:pPr>
              <w:rPr>
                <w:rFonts w:asciiTheme="minorHAnsi" w:hAnsiTheme="minorHAnsi" w:cstheme="minorHAnsi"/>
              </w:rPr>
            </w:pPr>
            <w:r w:rsidRPr="00265C7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79" w:type="dxa"/>
          </w:tcPr>
          <w:p w14:paraId="5796D4F2" w14:textId="77777777" w:rsidR="003737F7" w:rsidRPr="00265C7E" w:rsidRDefault="003737F7" w:rsidP="001C44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4" w:type="dxa"/>
          </w:tcPr>
          <w:p w14:paraId="50742F8A" w14:textId="77777777" w:rsidR="003737F7" w:rsidRPr="00265C7E" w:rsidRDefault="003737F7" w:rsidP="001C44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92" w:type="dxa"/>
          </w:tcPr>
          <w:p w14:paraId="1450A2FE" w14:textId="77777777" w:rsidR="003737F7" w:rsidRPr="00265C7E" w:rsidRDefault="003737F7" w:rsidP="001C44DE">
            <w:pPr>
              <w:rPr>
                <w:rFonts w:asciiTheme="minorHAnsi" w:hAnsiTheme="minorHAnsi" w:cstheme="minorHAnsi"/>
              </w:rPr>
            </w:pPr>
          </w:p>
        </w:tc>
      </w:tr>
      <w:tr w:rsidR="003737F7" w:rsidRPr="00265C7E" w14:paraId="06AB8AD6" w14:textId="77777777" w:rsidTr="001C44DE">
        <w:trPr>
          <w:trHeight w:hRule="exact" w:val="227"/>
        </w:trPr>
        <w:tc>
          <w:tcPr>
            <w:tcW w:w="465" w:type="dxa"/>
          </w:tcPr>
          <w:p w14:paraId="5FBD51AD" w14:textId="77777777" w:rsidR="003737F7" w:rsidRPr="00265C7E" w:rsidRDefault="003737F7" w:rsidP="001C44DE">
            <w:pPr>
              <w:rPr>
                <w:rFonts w:asciiTheme="minorHAnsi" w:hAnsiTheme="minorHAnsi" w:cstheme="minorHAnsi"/>
              </w:rPr>
            </w:pPr>
            <w:r w:rsidRPr="00265C7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79" w:type="dxa"/>
          </w:tcPr>
          <w:p w14:paraId="7CF35028" w14:textId="77777777" w:rsidR="003737F7" w:rsidRPr="00265C7E" w:rsidRDefault="003737F7" w:rsidP="001C44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4" w:type="dxa"/>
          </w:tcPr>
          <w:p w14:paraId="1D570778" w14:textId="77777777" w:rsidR="003737F7" w:rsidRPr="00265C7E" w:rsidRDefault="003737F7" w:rsidP="001C44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92" w:type="dxa"/>
          </w:tcPr>
          <w:p w14:paraId="2EC640AA" w14:textId="77777777" w:rsidR="003737F7" w:rsidRPr="00265C7E" w:rsidRDefault="003737F7" w:rsidP="001C44DE">
            <w:pPr>
              <w:rPr>
                <w:rFonts w:asciiTheme="minorHAnsi" w:hAnsiTheme="minorHAnsi" w:cstheme="minorHAnsi"/>
              </w:rPr>
            </w:pPr>
          </w:p>
        </w:tc>
      </w:tr>
      <w:tr w:rsidR="003737F7" w:rsidRPr="00265C7E" w14:paraId="1EDC4178" w14:textId="77777777" w:rsidTr="001C44DE">
        <w:trPr>
          <w:trHeight w:hRule="exact" w:val="227"/>
        </w:trPr>
        <w:tc>
          <w:tcPr>
            <w:tcW w:w="465" w:type="dxa"/>
          </w:tcPr>
          <w:p w14:paraId="7DF9D562" w14:textId="77777777" w:rsidR="003737F7" w:rsidRPr="00265C7E" w:rsidRDefault="003737F7" w:rsidP="001C44DE">
            <w:pPr>
              <w:rPr>
                <w:rFonts w:asciiTheme="minorHAnsi" w:hAnsiTheme="minorHAnsi" w:cstheme="minorHAnsi"/>
              </w:rPr>
            </w:pPr>
            <w:r w:rsidRPr="00265C7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979" w:type="dxa"/>
          </w:tcPr>
          <w:p w14:paraId="747BFFCB" w14:textId="77777777" w:rsidR="003737F7" w:rsidRPr="00265C7E" w:rsidRDefault="003737F7" w:rsidP="001C44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4" w:type="dxa"/>
          </w:tcPr>
          <w:p w14:paraId="5410FDDD" w14:textId="77777777" w:rsidR="003737F7" w:rsidRPr="00265C7E" w:rsidRDefault="003737F7" w:rsidP="001C44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92" w:type="dxa"/>
          </w:tcPr>
          <w:p w14:paraId="2AE7EF83" w14:textId="77777777" w:rsidR="003737F7" w:rsidRPr="00265C7E" w:rsidRDefault="003737F7" w:rsidP="001C44DE">
            <w:pPr>
              <w:rPr>
                <w:rFonts w:asciiTheme="minorHAnsi" w:hAnsiTheme="minorHAnsi" w:cstheme="minorHAnsi"/>
              </w:rPr>
            </w:pPr>
          </w:p>
        </w:tc>
      </w:tr>
      <w:tr w:rsidR="003737F7" w:rsidRPr="00265C7E" w14:paraId="0C049A54" w14:textId="77777777" w:rsidTr="001C44DE">
        <w:trPr>
          <w:trHeight w:hRule="exact" w:val="227"/>
        </w:trPr>
        <w:tc>
          <w:tcPr>
            <w:tcW w:w="465" w:type="dxa"/>
          </w:tcPr>
          <w:p w14:paraId="02C85A03" w14:textId="77777777" w:rsidR="003737F7" w:rsidRPr="00265C7E" w:rsidRDefault="003737F7" w:rsidP="001C44DE">
            <w:pPr>
              <w:rPr>
                <w:rFonts w:asciiTheme="minorHAnsi" w:hAnsiTheme="minorHAnsi" w:cstheme="minorHAnsi"/>
              </w:rPr>
            </w:pPr>
            <w:r w:rsidRPr="00265C7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979" w:type="dxa"/>
          </w:tcPr>
          <w:p w14:paraId="5B31C828" w14:textId="77777777" w:rsidR="003737F7" w:rsidRPr="00265C7E" w:rsidRDefault="003737F7" w:rsidP="001C44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4" w:type="dxa"/>
          </w:tcPr>
          <w:p w14:paraId="1FD880AD" w14:textId="77777777" w:rsidR="003737F7" w:rsidRPr="00265C7E" w:rsidRDefault="003737F7" w:rsidP="001C44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92" w:type="dxa"/>
          </w:tcPr>
          <w:p w14:paraId="4FCD24AB" w14:textId="77777777" w:rsidR="003737F7" w:rsidRPr="00265C7E" w:rsidRDefault="003737F7" w:rsidP="001C44DE">
            <w:pPr>
              <w:rPr>
                <w:rFonts w:asciiTheme="minorHAnsi" w:hAnsiTheme="minorHAnsi" w:cstheme="minorHAnsi"/>
              </w:rPr>
            </w:pPr>
          </w:p>
        </w:tc>
      </w:tr>
      <w:tr w:rsidR="003737F7" w:rsidRPr="00265C7E" w14:paraId="72F4092D" w14:textId="77777777" w:rsidTr="001C44DE">
        <w:trPr>
          <w:trHeight w:hRule="exact" w:val="227"/>
        </w:trPr>
        <w:tc>
          <w:tcPr>
            <w:tcW w:w="465" w:type="dxa"/>
          </w:tcPr>
          <w:p w14:paraId="27A132B4" w14:textId="77777777" w:rsidR="003737F7" w:rsidRPr="00265C7E" w:rsidRDefault="003737F7" w:rsidP="001C44DE">
            <w:pPr>
              <w:rPr>
                <w:rFonts w:asciiTheme="minorHAnsi" w:hAnsiTheme="minorHAnsi" w:cstheme="minorHAnsi"/>
              </w:rPr>
            </w:pPr>
            <w:r w:rsidRPr="00265C7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979" w:type="dxa"/>
          </w:tcPr>
          <w:p w14:paraId="6E22E0FB" w14:textId="77777777" w:rsidR="003737F7" w:rsidRPr="00265C7E" w:rsidRDefault="003737F7" w:rsidP="001C44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4" w:type="dxa"/>
          </w:tcPr>
          <w:p w14:paraId="4B1DE2DC" w14:textId="77777777" w:rsidR="003737F7" w:rsidRPr="00265C7E" w:rsidRDefault="003737F7" w:rsidP="001C44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92" w:type="dxa"/>
          </w:tcPr>
          <w:p w14:paraId="5494FE7E" w14:textId="77777777" w:rsidR="003737F7" w:rsidRPr="00265C7E" w:rsidRDefault="003737F7" w:rsidP="001C44DE">
            <w:pPr>
              <w:rPr>
                <w:rFonts w:asciiTheme="minorHAnsi" w:hAnsiTheme="minorHAnsi" w:cstheme="minorHAnsi"/>
              </w:rPr>
            </w:pPr>
          </w:p>
        </w:tc>
      </w:tr>
      <w:tr w:rsidR="003737F7" w:rsidRPr="00265C7E" w14:paraId="03CB751C" w14:textId="77777777" w:rsidTr="001C44DE">
        <w:trPr>
          <w:trHeight w:hRule="exact" w:val="227"/>
        </w:trPr>
        <w:tc>
          <w:tcPr>
            <w:tcW w:w="465" w:type="dxa"/>
          </w:tcPr>
          <w:p w14:paraId="171108A6" w14:textId="77777777" w:rsidR="003737F7" w:rsidRPr="00265C7E" w:rsidRDefault="003737F7" w:rsidP="001C44DE">
            <w:pPr>
              <w:rPr>
                <w:rFonts w:asciiTheme="minorHAnsi" w:hAnsiTheme="minorHAnsi" w:cstheme="minorHAnsi"/>
              </w:rPr>
            </w:pPr>
            <w:r w:rsidRPr="00265C7E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979" w:type="dxa"/>
          </w:tcPr>
          <w:p w14:paraId="0385812E" w14:textId="77777777" w:rsidR="003737F7" w:rsidRPr="00265C7E" w:rsidRDefault="003737F7" w:rsidP="001C44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4" w:type="dxa"/>
          </w:tcPr>
          <w:p w14:paraId="33B97005" w14:textId="77777777" w:rsidR="003737F7" w:rsidRPr="00265C7E" w:rsidRDefault="003737F7" w:rsidP="001C44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92" w:type="dxa"/>
          </w:tcPr>
          <w:p w14:paraId="6C0B2D08" w14:textId="77777777" w:rsidR="003737F7" w:rsidRPr="00265C7E" w:rsidRDefault="003737F7" w:rsidP="001C44DE">
            <w:pPr>
              <w:rPr>
                <w:rFonts w:asciiTheme="minorHAnsi" w:hAnsiTheme="minorHAnsi" w:cstheme="minorHAnsi"/>
              </w:rPr>
            </w:pPr>
          </w:p>
        </w:tc>
      </w:tr>
      <w:tr w:rsidR="003737F7" w:rsidRPr="00265C7E" w14:paraId="6019DE85" w14:textId="77777777" w:rsidTr="001C44DE">
        <w:trPr>
          <w:trHeight w:hRule="exact" w:val="227"/>
        </w:trPr>
        <w:tc>
          <w:tcPr>
            <w:tcW w:w="465" w:type="dxa"/>
          </w:tcPr>
          <w:p w14:paraId="2F58678C" w14:textId="77777777" w:rsidR="003737F7" w:rsidRPr="00265C7E" w:rsidRDefault="003737F7" w:rsidP="001C44DE">
            <w:pPr>
              <w:rPr>
                <w:rFonts w:asciiTheme="minorHAnsi" w:hAnsiTheme="minorHAnsi" w:cstheme="minorHAnsi"/>
              </w:rPr>
            </w:pPr>
            <w:r w:rsidRPr="00265C7E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979" w:type="dxa"/>
          </w:tcPr>
          <w:p w14:paraId="6D893E6C" w14:textId="77777777" w:rsidR="003737F7" w:rsidRPr="00265C7E" w:rsidRDefault="003737F7" w:rsidP="001C44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4" w:type="dxa"/>
          </w:tcPr>
          <w:p w14:paraId="452CA9E6" w14:textId="77777777" w:rsidR="003737F7" w:rsidRPr="00265C7E" w:rsidRDefault="003737F7" w:rsidP="001C44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92" w:type="dxa"/>
          </w:tcPr>
          <w:p w14:paraId="5D7EAF59" w14:textId="77777777" w:rsidR="003737F7" w:rsidRPr="00265C7E" w:rsidRDefault="003737F7" w:rsidP="001C44DE">
            <w:pPr>
              <w:rPr>
                <w:rFonts w:asciiTheme="minorHAnsi" w:hAnsiTheme="minorHAnsi" w:cstheme="minorHAnsi"/>
              </w:rPr>
            </w:pPr>
          </w:p>
        </w:tc>
      </w:tr>
      <w:tr w:rsidR="003737F7" w:rsidRPr="00265C7E" w14:paraId="4E3F5997" w14:textId="77777777" w:rsidTr="001C44DE">
        <w:trPr>
          <w:trHeight w:hRule="exact" w:val="227"/>
        </w:trPr>
        <w:tc>
          <w:tcPr>
            <w:tcW w:w="465" w:type="dxa"/>
          </w:tcPr>
          <w:p w14:paraId="5B7A7173" w14:textId="77777777" w:rsidR="003737F7" w:rsidRPr="00265C7E" w:rsidRDefault="003737F7" w:rsidP="001C44DE">
            <w:pPr>
              <w:rPr>
                <w:rFonts w:asciiTheme="minorHAnsi" w:hAnsiTheme="minorHAnsi" w:cstheme="minorHAnsi"/>
              </w:rPr>
            </w:pPr>
            <w:r w:rsidRPr="00265C7E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979" w:type="dxa"/>
          </w:tcPr>
          <w:p w14:paraId="035F4084" w14:textId="77777777" w:rsidR="003737F7" w:rsidRPr="00265C7E" w:rsidRDefault="003737F7" w:rsidP="001C44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4" w:type="dxa"/>
          </w:tcPr>
          <w:p w14:paraId="783AC577" w14:textId="77777777" w:rsidR="003737F7" w:rsidRPr="00265C7E" w:rsidRDefault="003737F7" w:rsidP="001C44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92" w:type="dxa"/>
          </w:tcPr>
          <w:p w14:paraId="01B66B4F" w14:textId="77777777" w:rsidR="003737F7" w:rsidRPr="00265C7E" w:rsidRDefault="003737F7" w:rsidP="001C44DE">
            <w:pPr>
              <w:rPr>
                <w:rFonts w:asciiTheme="minorHAnsi" w:hAnsiTheme="minorHAnsi" w:cstheme="minorHAnsi"/>
              </w:rPr>
            </w:pPr>
          </w:p>
        </w:tc>
      </w:tr>
      <w:tr w:rsidR="003737F7" w:rsidRPr="00265C7E" w14:paraId="6A51315F" w14:textId="77777777" w:rsidTr="001C44DE">
        <w:trPr>
          <w:trHeight w:hRule="exact" w:val="227"/>
        </w:trPr>
        <w:tc>
          <w:tcPr>
            <w:tcW w:w="465" w:type="dxa"/>
          </w:tcPr>
          <w:p w14:paraId="6F5CCFEB" w14:textId="77777777" w:rsidR="003737F7" w:rsidRPr="00265C7E" w:rsidRDefault="003737F7" w:rsidP="001C44DE">
            <w:pPr>
              <w:rPr>
                <w:rFonts w:asciiTheme="minorHAnsi" w:hAnsiTheme="minorHAnsi" w:cstheme="minorHAnsi"/>
              </w:rPr>
            </w:pPr>
            <w:r w:rsidRPr="00265C7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979" w:type="dxa"/>
          </w:tcPr>
          <w:p w14:paraId="56A167F3" w14:textId="77777777" w:rsidR="003737F7" w:rsidRPr="00265C7E" w:rsidRDefault="003737F7" w:rsidP="001C44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4" w:type="dxa"/>
          </w:tcPr>
          <w:p w14:paraId="091DBF9B" w14:textId="77777777" w:rsidR="003737F7" w:rsidRPr="00265C7E" w:rsidRDefault="003737F7" w:rsidP="001C44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92" w:type="dxa"/>
          </w:tcPr>
          <w:p w14:paraId="554C471E" w14:textId="77777777" w:rsidR="003737F7" w:rsidRPr="00265C7E" w:rsidRDefault="003737F7" w:rsidP="001C44DE">
            <w:pPr>
              <w:rPr>
                <w:rFonts w:asciiTheme="minorHAnsi" w:hAnsiTheme="minorHAnsi" w:cstheme="minorHAnsi"/>
              </w:rPr>
            </w:pPr>
          </w:p>
        </w:tc>
      </w:tr>
      <w:tr w:rsidR="003737F7" w:rsidRPr="00265C7E" w14:paraId="20E827C5" w14:textId="77777777" w:rsidTr="001C44DE">
        <w:trPr>
          <w:trHeight w:hRule="exact" w:val="227"/>
        </w:trPr>
        <w:tc>
          <w:tcPr>
            <w:tcW w:w="465" w:type="dxa"/>
          </w:tcPr>
          <w:p w14:paraId="47E003CB" w14:textId="77777777" w:rsidR="003737F7" w:rsidRPr="00265C7E" w:rsidRDefault="003737F7" w:rsidP="001C44DE">
            <w:pPr>
              <w:rPr>
                <w:rFonts w:asciiTheme="minorHAnsi" w:hAnsiTheme="minorHAnsi" w:cstheme="minorHAnsi"/>
              </w:rPr>
            </w:pPr>
            <w:r w:rsidRPr="00265C7E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979" w:type="dxa"/>
          </w:tcPr>
          <w:p w14:paraId="77FE6D5E" w14:textId="77777777" w:rsidR="003737F7" w:rsidRPr="00265C7E" w:rsidRDefault="003737F7" w:rsidP="001C44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4" w:type="dxa"/>
          </w:tcPr>
          <w:p w14:paraId="76B69B31" w14:textId="77777777" w:rsidR="003737F7" w:rsidRPr="00265C7E" w:rsidRDefault="003737F7" w:rsidP="001C44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92" w:type="dxa"/>
          </w:tcPr>
          <w:p w14:paraId="566CA44E" w14:textId="77777777" w:rsidR="003737F7" w:rsidRPr="00265C7E" w:rsidRDefault="003737F7" w:rsidP="001C44DE">
            <w:pPr>
              <w:rPr>
                <w:rFonts w:asciiTheme="minorHAnsi" w:hAnsiTheme="minorHAnsi" w:cstheme="minorHAnsi"/>
              </w:rPr>
            </w:pPr>
          </w:p>
        </w:tc>
      </w:tr>
    </w:tbl>
    <w:p w14:paraId="054A6578" w14:textId="77777777" w:rsidR="000612F6" w:rsidRPr="00265C7E" w:rsidRDefault="000612F6" w:rsidP="004318AA">
      <w:pPr>
        <w:rPr>
          <w:rFonts w:asciiTheme="minorHAnsi" w:hAnsiTheme="minorHAnsi" w:cstheme="minorHAnsi"/>
          <w:i/>
        </w:rPr>
      </w:pPr>
    </w:p>
    <w:p w14:paraId="12236937" w14:textId="04DD060E" w:rsidR="000612F6" w:rsidRPr="00265C7E" w:rsidRDefault="000612F6" w:rsidP="004318AA">
      <w:pPr>
        <w:rPr>
          <w:rFonts w:asciiTheme="minorHAnsi" w:hAnsiTheme="minorHAnsi" w:cstheme="minorHAnsi"/>
          <w:i/>
        </w:rPr>
      </w:pPr>
    </w:p>
    <w:p w14:paraId="2E3E020E" w14:textId="77777777" w:rsidR="00F243F4" w:rsidRPr="00265C7E" w:rsidRDefault="00F243F4" w:rsidP="004318AA">
      <w:pPr>
        <w:rPr>
          <w:rFonts w:asciiTheme="minorHAnsi" w:hAnsiTheme="minorHAnsi" w:cstheme="minorHAnsi"/>
          <w:i/>
        </w:rPr>
      </w:pPr>
    </w:p>
    <w:p w14:paraId="7388146E" w14:textId="77777777" w:rsidR="0042342F" w:rsidRPr="00265C7E" w:rsidRDefault="0042342F" w:rsidP="0042342F">
      <w:pPr>
        <w:rPr>
          <w:rFonts w:asciiTheme="minorHAnsi" w:hAnsiTheme="minorHAnsi" w:cstheme="minorHAnsi"/>
        </w:rPr>
      </w:pPr>
      <w:r w:rsidRPr="00265C7E">
        <w:rPr>
          <w:rFonts w:asciiTheme="minorHAnsi" w:hAnsiTheme="minorHAnsi" w:cstheme="minorHAnsi"/>
        </w:rPr>
        <w:t xml:space="preserve">         Data                                      Firma</w:t>
      </w:r>
    </w:p>
    <w:p w14:paraId="4684BBAB" w14:textId="77777777" w:rsidR="0042342F" w:rsidRPr="00265C7E" w:rsidRDefault="0042342F" w:rsidP="0042342F">
      <w:pPr>
        <w:rPr>
          <w:rFonts w:asciiTheme="minorHAnsi" w:hAnsiTheme="minorHAnsi" w:cstheme="minorHAnsi"/>
        </w:rPr>
      </w:pPr>
    </w:p>
    <w:p w14:paraId="6D2064C3" w14:textId="77777777" w:rsidR="0042342F" w:rsidRPr="00265C7E" w:rsidRDefault="0042342F" w:rsidP="0042342F">
      <w:pPr>
        <w:rPr>
          <w:rFonts w:asciiTheme="minorHAnsi" w:hAnsiTheme="minorHAnsi" w:cstheme="minorHAnsi"/>
        </w:rPr>
      </w:pPr>
    </w:p>
    <w:p w14:paraId="0EC67E49" w14:textId="77777777" w:rsidR="00CC29B5" w:rsidRPr="00265C7E" w:rsidRDefault="0042342F" w:rsidP="00CC29B5">
      <w:pPr>
        <w:rPr>
          <w:rFonts w:asciiTheme="minorHAnsi" w:hAnsiTheme="minorHAnsi" w:cstheme="minorHAnsi"/>
        </w:rPr>
      </w:pPr>
      <w:r w:rsidRPr="00265C7E">
        <w:rPr>
          <w:rFonts w:asciiTheme="minorHAnsi" w:hAnsiTheme="minorHAnsi" w:cstheme="minorHAnsi"/>
        </w:rPr>
        <w:t>____________________                    ______________________________</w:t>
      </w:r>
    </w:p>
    <w:p w14:paraId="6FE76A4B" w14:textId="335297BF" w:rsidR="004318AA" w:rsidRDefault="004318AA" w:rsidP="004318AA">
      <w:pPr>
        <w:rPr>
          <w:rFonts w:ascii="Courier New" w:hAnsi="Courier New" w:cs="Courier New"/>
        </w:rPr>
      </w:pPr>
    </w:p>
    <w:p w14:paraId="02944325" w14:textId="0CE0A43B" w:rsidR="00265C7E" w:rsidRDefault="00265C7E" w:rsidP="004318AA">
      <w:pPr>
        <w:rPr>
          <w:rFonts w:ascii="Courier New" w:hAnsi="Courier New" w:cs="Courier New"/>
        </w:rPr>
      </w:pPr>
    </w:p>
    <w:p w14:paraId="454BC6F5" w14:textId="77777777" w:rsidR="00265C7E" w:rsidRDefault="00265C7E" w:rsidP="00265C7E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</w:p>
    <w:p w14:paraId="071C70AF" w14:textId="77777777" w:rsidR="00265C7E" w:rsidRPr="00C95743" w:rsidRDefault="00265C7E" w:rsidP="00265C7E">
      <w:pPr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C95743">
        <w:rPr>
          <w:rFonts w:ascii="Arial" w:hAnsi="Arial" w:cs="Arial"/>
          <w:i/>
          <w:sz w:val="18"/>
          <w:szCs w:val="18"/>
        </w:rPr>
        <w:t>Il/la sottoscritto/a, ai sensi del D.L.gs. n. 196/03, autorizza l’Amministrazione Scolastica ad utilizzare i dati personali dichiarati solo ai fini istituzionali e necessari per l’espletamento del procedimento di cui alla presente domanda.</w:t>
      </w:r>
      <w:r w:rsidRPr="00C95743">
        <w:rPr>
          <w:rFonts w:ascii="Arial" w:hAnsi="Arial" w:cs="Arial"/>
          <w:i/>
          <w:sz w:val="18"/>
          <w:szCs w:val="18"/>
        </w:rPr>
        <w:tab/>
      </w:r>
    </w:p>
    <w:p w14:paraId="691BAE95" w14:textId="77777777" w:rsidR="00265C7E" w:rsidRPr="00C95743" w:rsidRDefault="00265C7E" w:rsidP="00265C7E">
      <w:pPr>
        <w:spacing w:line="312" w:lineRule="auto"/>
        <w:jc w:val="both"/>
        <w:rPr>
          <w:sz w:val="24"/>
          <w:szCs w:val="24"/>
        </w:rPr>
      </w:pPr>
    </w:p>
    <w:p w14:paraId="66056F21" w14:textId="77777777" w:rsidR="00265C7E" w:rsidRPr="00C95743" w:rsidRDefault="00265C7E" w:rsidP="00265C7E">
      <w:pPr>
        <w:autoSpaceDE w:val="0"/>
        <w:autoSpaceDN w:val="0"/>
        <w:adjustRightInd w:val="0"/>
        <w:spacing w:after="60" w:line="312" w:lineRule="auto"/>
        <w:rPr>
          <w:rFonts w:ascii="Calibri" w:eastAsia="Calibri" w:hAnsi="Calibri" w:cs="Calibri"/>
          <w:b/>
          <w:color w:val="FF0000"/>
          <w:sz w:val="24"/>
          <w:szCs w:val="24"/>
        </w:rPr>
      </w:pPr>
    </w:p>
    <w:p w14:paraId="79853F7E" w14:textId="77777777" w:rsidR="00265C7E" w:rsidRPr="00C95743" w:rsidRDefault="00265C7E" w:rsidP="00265C7E">
      <w:pPr>
        <w:autoSpaceDE w:val="0"/>
        <w:autoSpaceDN w:val="0"/>
        <w:adjustRightInd w:val="0"/>
        <w:spacing w:after="60"/>
        <w:jc w:val="both"/>
        <w:rPr>
          <w:rFonts w:ascii="Calibri" w:eastAsia="Calibri" w:hAnsi="Calibri" w:cs="Calibri"/>
          <w:sz w:val="24"/>
          <w:szCs w:val="24"/>
        </w:rPr>
      </w:pPr>
      <w:r w:rsidRPr="00C95743">
        <w:rPr>
          <w:rFonts w:ascii="Calibri" w:eastAsia="Calibri" w:hAnsi="Calibri" w:cs="Calibri"/>
          <w:sz w:val="24"/>
          <w:szCs w:val="24"/>
        </w:rPr>
        <w:t xml:space="preserve">Data_________________                                                  Firma_____________________________ </w:t>
      </w:r>
    </w:p>
    <w:p w14:paraId="21093159" w14:textId="77777777" w:rsidR="00265C7E" w:rsidRDefault="00265C7E" w:rsidP="004318AA">
      <w:pPr>
        <w:rPr>
          <w:rFonts w:ascii="Courier New" w:hAnsi="Courier New" w:cs="Courier New"/>
        </w:rPr>
      </w:pPr>
    </w:p>
    <w:sectPr w:rsidR="00265C7E" w:rsidSect="00DF3F14">
      <w:footerReference w:type="default" r:id="rId7"/>
      <w:pgSz w:w="11907" w:h="16840" w:code="9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2E8C5" w14:textId="77777777" w:rsidR="00AE19CB" w:rsidRDefault="00AE19CB">
      <w:r>
        <w:separator/>
      </w:r>
    </w:p>
  </w:endnote>
  <w:endnote w:type="continuationSeparator" w:id="0">
    <w:p w14:paraId="270AF33F" w14:textId="77777777" w:rsidR="00AE19CB" w:rsidRDefault="00AE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009F0" w14:textId="77777777" w:rsidR="00BC3017" w:rsidRDefault="00BC3017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CC6753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12356" w14:textId="77777777" w:rsidR="00AE19CB" w:rsidRDefault="00AE19CB">
      <w:r>
        <w:separator/>
      </w:r>
    </w:p>
  </w:footnote>
  <w:footnote w:type="continuationSeparator" w:id="0">
    <w:p w14:paraId="7FD5596E" w14:textId="77777777" w:rsidR="00AE19CB" w:rsidRDefault="00AE1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F8A67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A05E24"/>
    <w:multiLevelType w:val="hybridMultilevel"/>
    <w:tmpl w:val="D1A66944"/>
    <w:lvl w:ilvl="0" w:tplc="4F78FF10">
      <w:start w:val="3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704368F"/>
    <w:multiLevelType w:val="hybridMultilevel"/>
    <w:tmpl w:val="FB302DE0"/>
    <w:lvl w:ilvl="0" w:tplc="0064388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FE30E7F"/>
    <w:multiLevelType w:val="singleLevel"/>
    <w:tmpl w:val="B71AEEB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2444EA6"/>
    <w:multiLevelType w:val="singleLevel"/>
    <w:tmpl w:val="EF120E1E"/>
    <w:lvl w:ilvl="0">
      <w:start w:val="4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</w:abstractNum>
  <w:abstractNum w:abstractNumId="6" w15:restartNumberingAfterBreak="0">
    <w:nsid w:val="24E656CC"/>
    <w:multiLevelType w:val="hybridMultilevel"/>
    <w:tmpl w:val="5FCEF638"/>
    <w:lvl w:ilvl="0" w:tplc="474CC6B6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7" w15:restartNumberingAfterBreak="0">
    <w:nsid w:val="288A65F1"/>
    <w:multiLevelType w:val="singleLevel"/>
    <w:tmpl w:val="77B84D7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DD161F6"/>
    <w:multiLevelType w:val="singleLevel"/>
    <w:tmpl w:val="E18C77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7A442CE"/>
    <w:multiLevelType w:val="hybridMultilevel"/>
    <w:tmpl w:val="255698C6"/>
    <w:lvl w:ilvl="0" w:tplc="49AEED70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4A5F15"/>
    <w:multiLevelType w:val="singleLevel"/>
    <w:tmpl w:val="E4147B42"/>
    <w:lvl w:ilvl="0">
      <w:start w:val="1"/>
      <w:numFmt w:val="upperLetter"/>
      <w:lvlText w:val="(%1) "/>
      <w:legacy w:legacy="1" w:legacySpace="0" w:legacyIndent="283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</w:abstractNum>
  <w:abstractNum w:abstractNumId="11" w15:restartNumberingAfterBreak="0">
    <w:nsid w:val="425F0517"/>
    <w:multiLevelType w:val="singleLevel"/>
    <w:tmpl w:val="F4C602AC"/>
    <w:lvl w:ilvl="0">
      <w:start w:val="3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</w:abstractNum>
  <w:abstractNum w:abstractNumId="12" w15:restartNumberingAfterBreak="0">
    <w:nsid w:val="438F755B"/>
    <w:multiLevelType w:val="hybridMultilevel"/>
    <w:tmpl w:val="E4947EA0"/>
    <w:lvl w:ilvl="0" w:tplc="411E691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4A0D0CAC"/>
    <w:multiLevelType w:val="hybridMultilevel"/>
    <w:tmpl w:val="CDB062BA"/>
    <w:lvl w:ilvl="0" w:tplc="B316E05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28"/>
        <w:szCs w:val="28"/>
      </w:rPr>
    </w:lvl>
    <w:lvl w:ilvl="1" w:tplc="E1726CEE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b/>
        <w:i w:val="0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53D45"/>
    <w:multiLevelType w:val="singleLevel"/>
    <w:tmpl w:val="6DD01EFE"/>
    <w:lvl w:ilvl="0">
      <w:start w:val="3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</w:abstractNum>
  <w:abstractNum w:abstractNumId="15" w15:restartNumberingAfterBreak="0">
    <w:nsid w:val="62F93B4E"/>
    <w:multiLevelType w:val="hybridMultilevel"/>
    <w:tmpl w:val="0C7E9152"/>
    <w:lvl w:ilvl="0" w:tplc="405C6696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6EA46B27"/>
    <w:multiLevelType w:val="singleLevel"/>
    <w:tmpl w:val="F7AC40FC"/>
    <w:lvl w:ilvl="0">
      <w:start w:val="4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</w:abstractNum>
  <w:abstractNum w:abstractNumId="17" w15:restartNumberingAfterBreak="0">
    <w:nsid w:val="74890167"/>
    <w:multiLevelType w:val="hybridMultilevel"/>
    <w:tmpl w:val="1F30FDF8"/>
    <w:lvl w:ilvl="0" w:tplc="AF4A591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7D5048E0"/>
    <w:multiLevelType w:val="hybridMultilevel"/>
    <w:tmpl w:val="F2B80E5A"/>
    <w:lvl w:ilvl="0" w:tplc="67A0FA5C">
      <w:start w:val="1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A2071B"/>
    <w:multiLevelType w:val="singleLevel"/>
    <w:tmpl w:val="7374C664"/>
    <w:lvl w:ilvl="0">
      <w:start w:val="1"/>
      <w:numFmt w:val="upperLetter"/>
      <w:lvlText w:val="(%1) "/>
      <w:legacy w:legacy="1" w:legacySpace="0" w:legacyIndent="283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</w:abstractNum>
  <w:num w:numId="1">
    <w:abstractNumId w:val="14"/>
  </w:num>
  <w:num w:numId="2">
    <w:abstractNumId w:val="5"/>
  </w:num>
  <w:num w:numId="3">
    <w:abstractNumId w:val="1"/>
    <w:lvlOverride w:ilvl="0">
      <w:lvl w:ilvl="0">
        <w:start w:val="6"/>
        <w:numFmt w:val="bullet"/>
        <w:lvlText w:val="-"/>
        <w:legacy w:legacy="1" w:legacySpace="0" w:legacyIndent="1069"/>
        <w:lvlJc w:val="left"/>
        <w:pPr>
          <w:ind w:left="1778" w:hanging="1069"/>
        </w:pPr>
      </w:lvl>
    </w:lvlOverride>
  </w:num>
  <w:num w:numId="4">
    <w:abstractNumId w:val="19"/>
  </w:num>
  <w:num w:numId="5">
    <w:abstractNumId w:val="7"/>
  </w:num>
  <w:num w:numId="6">
    <w:abstractNumId w:val="8"/>
  </w:num>
  <w:num w:numId="7">
    <w:abstractNumId w:val="4"/>
  </w:num>
  <w:num w:numId="8">
    <w:abstractNumId w:val="11"/>
  </w:num>
  <w:num w:numId="9">
    <w:abstractNumId w:val="16"/>
  </w:num>
  <w:num w:numId="10">
    <w:abstractNumId w:val="10"/>
  </w:num>
  <w:num w:numId="11">
    <w:abstractNumId w:val="2"/>
  </w:num>
  <w:num w:numId="12">
    <w:abstractNumId w:val="17"/>
  </w:num>
  <w:num w:numId="13">
    <w:abstractNumId w:val="15"/>
  </w:num>
  <w:num w:numId="14">
    <w:abstractNumId w:val="12"/>
  </w:num>
  <w:num w:numId="15">
    <w:abstractNumId w:val="3"/>
  </w:num>
  <w:num w:numId="16">
    <w:abstractNumId w:val="6"/>
  </w:num>
  <w:num w:numId="17">
    <w:abstractNumId w:val="9"/>
  </w:num>
  <w:num w:numId="18">
    <w:abstractNumId w:val="13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C19"/>
    <w:rsid w:val="00005F65"/>
    <w:rsid w:val="00011BB0"/>
    <w:rsid w:val="000336A9"/>
    <w:rsid w:val="000356BC"/>
    <w:rsid w:val="0004006C"/>
    <w:rsid w:val="00043985"/>
    <w:rsid w:val="00054639"/>
    <w:rsid w:val="0005757D"/>
    <w:rsid w:val="000612F6"/>
    <w:rsid w:val="0007646F"/>
    <w:rsid w:val="00080902"/>
    <w:rsid w:val="000B1A4A"/>
    <w:rsid w:val="000C7B3B"/>
    <w:rsid w:val="000F074F"/>
    <w:rsid w:val="00121EF6"/>
    <w:rsid w:val="0012597C"/>
    <w:rsid w:val="00150128"/>
    <w:rsid w:val="001560E4"/>
    <w:rsid w:val="00170AFF"/>
    <w:rsid w:val="00174668"/>
    <w:rsid w:val="00190591"/>
    <w:rsid w:val="001B3C25"/>
    <w:rsid w:val="001C44DE"/>
    <w:rsid w:val="001F2859"/>
    <w:rsid w:val="002106C3"/>
    <w:rsid w:val="00211283"/>
    <w:rsid w:val="0022648D"/>
    <w:rsid w:val="00234D7D"/>
    <w:rsid w:val="00265C7E"/>
    <w:rsid w:val="002770B9"/>
    <w:rsid w:val="00280E8E"/>
    <w:rsid w:val="00281375"/>
    <w:rsid w:val="002B5DE0"/>
    <w:rsid w:val="002B63E6"/>
    <w:rsid w:val="002C478E"/>
    <w:rsid w:val="002E2C55"/>
    <w:rsid w:val="002E3A31"/>
    <w:rsid w:val="002F3374"/>
    <w:rsid w:val="00302162"/>
    <w:rsid w:val="0031177D"/>
    <w:rsid w:val="00317D13"/>
    <w:rsid w:val="003205CC"/>
    <w:rsid w:val="003401EA"/>
    <w:rsid w:val="003737F7"/>
    <w:rsid w:val="003749E0"/>
    <w:rsid w:val="00384AD4"/>
    <w:rsid w:val="00385A53"/>
    <w:rsid w:val="00394655"/>
    <w:rsid w:val="00397B19"/>
    <w:rsid w:val="003D05BB"/>
    <w:rsid w:val="003D7C33"/>
    <w:rsid w:val="00406074"/>
    <w:rsid w:val="0042342F"/>
    <w:rsid w:val="004318AA"/>
    <w:rsid w:val="00443533"/>
    <w:rsid w:val="00456022"/>
    <w:rsid w:val="004B3F0F"/>
    <w:rsid w:val="004C1801"/>
    <w:rsid w:val="00507B2E"/>
    <w:rsid w:val="00537B1C"/>
    <w:rsid w:val="00563302"/>
    <w:rsid w:val="00596199"/>
    <w:rsid w:val="005A1B0B"/>
    <w:rsid w:val="00605549"/>
    <w:rsid w:val="00605B99"/>
    <w:rsid w:val="00610C43"/>
    <w:rsid w:val="006218ED"/>
    <w:rsid w:val="00625255"/>
    <w:rsid w:val="0063514A"/>
    <w:rsid w:val="006769F0"/>
    <w:rsid w:val="0069117A"/>
    <w:rsid w:val="006B40EE"/>
    <w:rsid w:val="006B5095"/>
    <w:rsid w:val="00707B58"/>
    <w:rsid w:val="00742542"/>
    <w:rsid w:val="00767A3C"/>
    <w:rsid w:val="00777710"/>
    <w:rsid w:val="007B2014"/>
    <w:rsid w:val="007D4842"/>
    <w:rsid w:val="007E7984"/>
    <w:rsid w:val="00811FAB"/>
    <w:rsid w:val="00831D93"/>
    <w:rsid w:val="00835FCB"/>
    <w:rsid w:val="00842E8A"/>
    <w:rsid w:val="00856B2D"/>
    <w:rsid w:val="00857D07"/>
    <w:rsid w:val="00871894"/>
    <w:rsid w:val="008A5B81"/>
    <w:rsid w:val="008B667C"/>
    <w:rsid w:val="008D1C19"/>
    <w:rsid w:val="009009D1"/>
    <w:rsid w:val="009502B0"/>
    <w:rsid w:val="00967D71"/>
    <w:rsid w:val="00973375"/>
    <w:rsid w:val="009902ED"/>
    <w:rsid w:val="009C2D7A"/>
    <w:rsid w:val="009C4DA9"/>
    <w:rsid w:val="009F3709"/>
    <w:rsid w:val="00A25E64"/>
    <w:rsid w:val="00A42994"/>
    <w:rsid w:val="00A5438C"/>
    <w:rsid w:val="00A611E2"/>
    <w:rsid w:val="00A712A0"/>
    <w:rsid w:val="00A807EC"/>
    <w:rsid w:val="00A9259D"/>
    <w:rsid w:val="00AE19CB"/>
    <w:rsid w:val="00AF7513"/>
    <w:rsid w:val="00B04218"/>
    <w:rsid w:val="00B0470E"/>
    <w:rsid w:val="00B11F90"/>
    <w:rsid w:val="00B169E8"/>
    <w:rsid w:val="00B2202E"/>
    <w:rsid w:val="00B232A8"/>
    <w:rsid w:val="00B248CA"/>
    <w:rsid w:val="00B265D8"/>
    <w:rsid w:val="00B37899"/>
    <w:rsid w:val="00B60010"/>
    <w:rsid w:val="00B92291"/>
    <w:rsid w:val="00B96ED5"/>
    <w:rsid w:val="00BC3017"/>
    <w:rsid w:val="00BE4E7E"/>
    <w:rsid w:val="00C0518F"/>
    <w:rsid w:val="00C10367"/>
    <w:rsid w:val="00C33425"/>
    <w:rsid w:val="00C33605"/>
    <w:rsid w:val="00C417B8"/>
    <w:rsid w:val="00C76058"/>
    <w:rsid w:val="00C91C48"/>
    <w:rsid w:val="00C9781E"/>
    <w:rsid w:val="00CA7285"/>
    <w:rsid w:val="00CB599A"/>
    <w:rsid w:val="00CC0CC3"/>
    <w:rsid w:val="00CC29B5"/>
    <w:rsid w:val="00CC6753"/>
    <w:rsid w:val="00CD2E32"/>
    <w:rsid w:val="00CF00BC"/>
    <w:rsid w:val="00CF0D0E"/>
    <w:rsid w:val="00CF48CE"/>
    <w:rsid w:val="00D10A6B"/>
    <w:rsid w:val="00D35B66"/>
    <w:rsid w:val="00D61D48"/>
    <w:rsid w:val="00DB6223"/>
    <w:rsid w:val="00DC7D80"/>
    <w:rsid w:val="00DE7BFD"/>
    <w:rsid w:val="00DF3F14"/>
    <w:rsid w:val="00E71D0A"/>
    <w:rsid w:val="00ED353A"/>
    <w:rsid w:val="00EF6C12"/>
    <w:rsid w:val="00F0545E"/>
    <w:rsid w:val="00F0569C"/>
    <w:rsid w:val="00F1643F"/>
    <w:rsid w:val="00F206C5"/>
    <w:rsid w:val="00F243F4"/>
    <w:rsid w:val="00F25D4E"/>
    <w:rsid w:val="00F4617A"/>
    <w:rsid w:val="00F543DD"/>
    <w:rsid w:val="00F910C2"/>
    <w:rsid w:val="00FA06A1"/>
    <w:rsid w:val="00FA22CB"/>
    <w:rsid w:val="00FB3887"/>
    <w:rsid w:val="00FD28F4"/>
    <w:rsid w:val="00FD3A56"/>
    <w:rsid w:val="00FE1347"/>
    <w:rsid w:val="00FE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828B4"/>
  <w15:chartTrackingRefBased/>
  <w15:docId w15:val="{C00FAC60-2D21-4EDB-93BE-CC485E16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284" w:right="567"/>
      <w:jc w:val="center"/>
      <w:outlineLvl w:val="0"/>
    </w:pPr>
    <w:rPr>
      <w:rFonts w:ascii="Courier New" w:hAnsi="Courier New"/>
      <w:b/>
      <w:caps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ind w:left="284" w:right="567"/>
      <w:outlineLvl w:val="3"/>
    </w:pPr>
    <w:rPr>
      <w:rFonts w:ascii="Arial" w:hAnsi="Arial"/>
      <w:sz w:val="24"/>
    </w:rPr>
  </w:style>
  <w:style w:type="paragraph" w:styleId="Titolo5">
    <w:name w:val="heading 5"/>
    <w:basedOn w:val="Normale"/>
    <w:next w:val="Normale"/>
    <w:qFormat/>
    <w:pPr>
      <w:keepNext/>
      <w:ind w:left="284" w:right="567"/>
      <w:outlineLvl w:val="4"/>
    </w:pPr>
    <w:rPr>
      <w:rFonts w:ascii="Courier New" w:hAnsi="Courier New"/>
      <w:b/>
    </w:rPr>
  </w:style>
  <w:style w:type="paragraph" w:styleId="Titolo6">
    <w:name w:val="heading 6"/>
    <w:basedOn w:val="Normale"/>
    <w:next w:val="Normale"/>
    <w:qFormat/>
    <w:pPr>
      <w:keepNext/>
      <w:ind w:left="709" w:right="567"/>
      <w:jc w:val="both"/>
      <w:outlineLvl w:val="5"/>
    </w:pPr>
    <w:rPr>
      <w:rFonts w:ascii="Courier New" w:hAnsi="Courier New"/>
      <w:b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rFonts w:ascii="Courier New" w:hAnsi="Courier New"/>
      <w:b/>
    </w:rPr>
  </w:style>
  <w:style w:type="paragraph" w:styleId="Titolo8">
    <w:name w:val="heading 8"/>
    <w:basedOn w:val="Normale"/>
    <w:next w:val="Normale"/>
    <w:qFormat/>
    <w:pPr>
      <w:keepNext/>
      <w:ind w:left="284" w:right="567"/>
      <w:outlineLvl w:val="7"/>
    </w:pPr>
    <w:rPr>
      <w:rFonts w:ascii="Courier New" w:hAnsi="Courier New"/>
      <w:b/>
      <w:color w:val="000000"/>
    </w:rPr>
  </w:style>
  <w:style w:type="paragraph" w:styleId="Titolo9">
    <w:name w:val="heading 9"/>
    <w:basedOn w:val="Normale"/>
    <w:next w:val="Normale"/>
    <w:qFormat/>
    <w:pPr>
      <w:keepNext/>
      <w:ind w:right="567"/>
      <w:jc w:val="center"/>
      <w:outlineLvl w:val="8"/>
    </w:pPr>
    <w:rPr>
      <w:rFonts w:ascii="Courier New" w:hAnsi="Courier New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Numeroriga">
    <w:name w:val="line number"/>
    <w:basedOn w:val="Carpredefinitoparagrafo"/>
  </w:style>
  <w:style w:type="paragraph" w:customStyle="1" w:styleId="Testodelblocco1">
    <w:name w:val="Testo del blocco1"/>
    <w:basedOn w:val="Normale"/>
    <w:pPr>
      <w:ind w:left="709" w:right="567"/>
      <w:jc w:val="both"/>
    </w:pPr>
    <w:rPr>
      <w:rFonts w:ascii="Courier New" w:hAnsi="Courier New"/>
    </w:rPr>
  </w:style>
  <w:style w:type="paragraph" w:customStyle="1" w:styleId="testo1">
    <w:name w:val="testo1"/>
    <w:basedOn w:val="Normale"/>
    <w:pPr>
      <w:ind w:left="567"/>
      <w:jc w:val="both"/>
    </w:pPr>
    <w:rPr>
      <w:sz w:val="24"/>
    </w:rPr>
  </w:style>
  <w:style w:type="paragraph" w:customStyle="1" w:styleId="Corpodeltesto21">
    <w:name w:val="Corpo del testo 21"/>
    <w:basedOn w:val="Normale"/>
    <w:pPr>
      <w:ind w:left="284"/>
      <w:jc w:val="both"/>
    </w:pPr>
    <w:rPr>
      <w:rFonts w:ascii="Courier New" w:hAnsi="Courier New"/>
      <w:b/>
    </w:rPr>
  </w:style>
  <w:style w:type="paragraph" w:styleId="Corpotesto">
    <w:name w:val="Body Text"/>
    <w:basedOn w:val="Normale"/>
    <w:pPr>
      <w:ind w:right="567"/>
      <w:jc w:val="both"/>
    </w:pPr>
    <w:rPr>
      <w:rFonts w:ascii="Courier New" w:hAnsi="Courier New"/>
    </w:rPr>
  </w:style>
  <w:style w:type="paragraph" w:customStyle="1" w:styleId="Testodelblocco2">
    <w:name w:val="Testo del blocco2"/>
    <w:basedOn w:val="Normale"/>
    <w:pPr>
      <w:ind w:left="567" w:right="567"/>
      <w:jc w:val="both"/>
    </w:pPr>
    <w:rPr>
      <w:rFonts w:ascii="Courier New" w:hAnsi="Courier New"/>
    </w:rPr>
  </w:style>
  <w:style w:type="paragraph" w:styleId="Testodelblocco">
    <w:name w:val="Block Text"/>
    <w:basedOn w:val="Normale"/>
    <w:pPr>
      <w:ind w:left="360" w:right="567"/>
      <w:jc w:val="both"/>
    </w:pPr>
    <w:rPr>
      <w:rFonts w:ascii="Courier New" w:hAnsi="Courier New"/>
    </w:rPr>
  </w:style>
  <w:style w:type="paragraph" w:styleId="Rientrocorpodeltesto">
    <w:name w:val="Body Text Indent"/>
    <w:basedOn w:val="Normale"/>
    <w:pPr>
      <w:ind w:left="709"/>
    </w:pPr>
  </w:style>
  <w:style w:type="paragraph" w:styleId="Testofumetto">
    <w:name w:val="Balloon Text"/>
    <w:basedOn w:val="Normale"/>
    <w:semiHidden/>
    <w:rsid w:val="008D1C1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33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rsid w:val="00456022"/>
    <w:pPr>
      <w:spacing w:after="120" w:line="48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7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ALLEGATI ALL’ORDINANZA MINESTRIALE</vt:lpstr>
    </vt:vector>
  </TitlesOfParts>
  <Company>EDS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ALLEGATI ALL’ORDINANZA MINESTRIALE</dc:title>
  <dc:subject/>
  <dc:creator>pzsm52</dc:creator>
  <cp:keywords/>
  <dc:description>Sono stati aggiunti l'allegato F ed F/1 per il personale docente e l'allegato E per A.T.A.</dc:description>
  <cp:lastModifiedBy>SANSONE IRENE</cp:lastModifiedBy>
  <cp:revision>4</cp:revision>
  <cp:lastPrinted>2009-01-28T15:55:00Z</cp:lastPrinted>
  <dcterms:created xsi:type="dcterms:W3CDTF">2022-03-22T09:05:00Z</dcterms:created>
  <dcterms:modified xsi:type="dcterms:W3CDTF">2022-03-23T09:29:00Z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