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766C" w14:textId="2B998084" w:rsidR="00F156DD" w:rsidRDefault="00F156DD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B</w:t>
      </w:r>
    </w:p>
    <w:p w14:paraId="30C0FD29" w14:textId="6CDBCCC5" w:rsidR="00D8782A" w:rsidRPr="00D8782A" w:rsidRDefault="008127B2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Perc</w:t>
      </w:r>
      <w:r w:rsidR="00D8782A" w:rsidRPr="00D8782A">
        <w:rPr>
          <w:b/>
          <w:bCs/>
          <w:sz w:val="24"/>
          <w:szCs w:val="24"/>
        </w:rPr>
        <w:t xml:space="preserve">orso </w:t>
      </w:r>
      <w:r>
        <w:rPr>
          <w:b/>
          <w:bCs/>
          <w:sz w:val="24"/>
          <w:szCs w:val="24"/>
        </w:rPr>
        <w:t>formativo</w:t>
      </w:r>
      <w:r w:rsidR="00D8782A" w:rsidRPr="00D8782A">
        <w:rPr>
          <w:b/>
          <w:bCs/>
          <w:sz w:val="24"/>
          <w:szCs w:val="24"/>
        </w:rPr>
        <w:t xml:space="preserve"> a distanza rivolto</w:t>
      </w:r>
    </w:p>
    <w:p w14:paraId="76BCD500" w14:textId="0D870485" w:rsidR="00D8782A" w:rsidRDefault="00D8782A" w:rsidP="00D8782A">
      <w:pPr>
        <w:spacing w:after="0"/>
        <w:jc w:val="center"/>
        <w:rPr>
          <w:b/>
          <w:bCs/>
          <w:sz w:val="24"/>
          <w:szCs w:val="24"/>
        </w:rPr>
      </w:pPr>
      <w:r w:rsidRPr="00D8782A">
        <w:rPr>
          <w:b/>
          <w:bCs/>
          <w:sz w:val="24"/>
          <w:szCs w:val="24"/>
        </w:rPr>
        <w:t xml:space="preserve">a tutti docenti dell’istituzione scolastica </w:t>
      </w:r>
    </w:p>
    <w:p w14:paraId="16E4BE4B" w14:textId="01072271" w:rsidR="003F5998" w:rsidRDefault="003F5998" w:rsidP="003F5998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Progetto Formazione docenti A.S. 20</w:t>
      </w:r>
      <w:r w:rsidR="00F15A67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-202</w:t>
      </w:r>
      <w:r w:rsidR="00F15A67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“Docente Smart”</w:t>
      </w:r>
    </w:p>
    <w:p w14:paraId="3F11C15D" w14:textId="6CEF34F9" w:rsidR="00974F82" w:rsidRPr="00F15A67" w:rsidRDefault="00974F82" w:rsidP="00974F82">
      <w:pPr>
        <w:spacing w:after="0"/>
        <w:jc w:val="center"/>
        <w:rPr>
          <w:b/>
          <w:color w:val="FF0000"/>
          <w:sz w:val="24"/>
          <w:szCs w:val="24"/>
        </w:rPr>
      </w:pPr>
      <w:r w:rsidRPr="00E12441">
        <w:rPr>
          <w:b/>
          <w:sz w:val="24"/>
          <w:szCs w:val="24"/>
        </w:rPr>
        <w:t xml:space="preserve">Avviso pubblico </w:t>
      </w:r>
      <w:r w:rsidR="007D48AF" w:rsidRPr="00BC72AD">
        <w:rPr>
          <w:b/>
          <w:sz w:val="24"/>
          <w:szCs w:val="24"/>
        </w:rPr>
        <w:t>prot. n. 8571 del 12/08/2021</w:t>
      </w:r>
    </w:p>
    <w:p w14:paraId="6064F226" w14:textId="77777777" w:rsidR="003F5998" w:rsidRDefault="003F5998" w:rsidP="00974F82">
      <w:pPr>
        <w:spacing w:after="0"/>
        <w:rPr>
          <w:b/>
          <w:bCs/>
          <w:sz w:val="24"/>
          <w:szCs w:val="24"/>
        </w:rPr>
      </w:pPr>
    </w:p>
    <w:p w14:paraId="0F1D954B" w14:textId="0802B835" w:rsidR="00744A1A" w:rsidRPr="00D8782A" w:rsidRDefault="00744A1A" w:rsidP="00744A1A">
      <w:pPr>
        <w:spacing w:after="0"/>
        <w:jc w:val="both"/>
        <w:rPr>
          <w:b/>
          <w:sz w:val="24"/>
          <w:szCs w:val="24"/>
        </w:rPr>
      </w:pPr>
      <w:r w:rsidRPr="00D8782A">
        <w:rPr>
          <w:b/>
          <w:sz w:val="24"/>
          <w:szCs w:val="24"/>
        </w:rPr>
        <w:t xml:space="preserve">Fonte di finanziamento </w:t>
      </w:r>
    </w:p>
    <w:p w14:paraId="7CF52460" w14:textId="18ECA422" w:rsidR="00744A1A" w:rsidRDefault="00744A1A" w:rsidP="00744A1A">
      <w:pPr>
        <w:spacing w:after="0"/>
        <w:jc w:val="both"/>
        <w:rPr>
          <w:sz w:val="24"/>
          <w:szCs w:val="24"/>
        </w:rPr>
      </w:pPr>
      <w:r w:rsidRPr="00D8782A">
        <w:rPr>
          <w:sz w:val="24"/>
          <w:szCs w:val="24"/>
        </w:rPr>
        <w:t xml:space="preserve">la Nota </w:t>
      </w:r>
      <w:r w:rsidR="00F15A67" w:rsidRPr="00ED793E">
        <w:rPr>
          <w:rFonts w:eastAsia="Times New Roman"/>
          <w:bCs/>
          <w:sz w:val="24"/>
          <w:szCs w:val="24"/>
        </w:rPr>
        <w:t>M.I. Prot. n.</w:t>
      </w:r>
      <w:r w:rsidR="00F15A67">
        <w:rPr>
          <w:rFonts w:eastAsia="Times New Roman"/>
          <w:bCs/>
          <w:sz w:val="24"/>
          <w:szCs w:val="24"/>
        </w:rPr>
        <w:t xml:space="preserve"> </w:t>
      </w:r>
      <w:r w:rsidR="00F15A67" w:rsidRPr="00ED793E">
        <w:rPr>
          <w:rFonts w:eastAsia="Times New Roman"/>
          <w:bCs/>
          <w:sz w:val="24"/>
          <w:szCs w:val="24"/>
        </w:rPr>
        <w:t>3782 del 28/01/2021 recante ad oggetto "Fondi Formazione personale scolastico</w:t>
      </w:r>
      <w:r w:rsidR="00F15A67">
        <w:rPr>
          <w:rFonts w:eastAsia="Times New Roman"/>
          <w:bCs/>
          <w:sz w:val="24"/>
          <w:szCs w:val="24"/>
        </w:rPr>
        <w:t xml:space="preserve"> </w:t>
      </w:r>
      <w:r w:rsidR="00F15A67" w:rsidRPr="00ED793E">
        <w:rPr>
          <w:rFonts w:eastAsia="Times New Roman"/>
          <w:bCs/>
          <w:sz w:val="24"/>
          <w:szCs w:val="24"/>
        </w:rPr>
        <w:t xml:space="preserve">- </w:t>
      </w:r>
      <w:proofErr w:type="spellStart"/>
      <w:r w:rsidR="00F15A67" w:rsidRPr="00ED793E">
        <w:rPr>
          <w:rFonts w:eastAsia="Times New Roman"/>
          <w:bCs/>
          <w:sz w:val="24"/>
          <w:szCs w:val="24"/>
        </w:rPr>
        <w:t>a.s.</w:t>
      </w:r>
      <w:proofErr w:type="spellEnd"/>
      <w:r w:rsidR="00F15A67" w:rsidRPr="00ED793E">
        <w:rPr>
          <w:rFonts w:eastAsia="Times New Roman"/>
          <w:bCs/>
          <w:sz w:val="24"/>
          <w:szCs w:val="24"/>
        </w:rPr>
        <w:t xml:space="preserve"> 2020/2021</w:t>
      </w:r>
      <w:r w:rsidR="00F15A67">
        <w:rPr>
          <w:rFonts w:eastAsia="Times New Roman"/>
          <w:bCs/>
          <w:sz w:val="24"/>
          <w:szCs w:val="24"/>
        </w:rPr>
        <w:t>.</w:t>
      </w:r>
      <w:r w:rsidR="00F15A67">
        <w:rPr>
          <w:sz w:val="24"/>
          <w:szCs w:val="24"/>
        </w:rPr>
        <w:t>”</w:t>
      </w:r>
    </w:p>
    <w:p w14:paraId="25AD276E" w14:textId="69BD99CA" w:rsidR="00AF3A33" w:rsidRPr="00D8782A" w:rsidRDefault="00AF3A33" w:rsidP="00E25B49">
      <w:pPr>
        <w:spacing w:before="120" w:after="0"/>
        <w:jc w:val="both"/>
        <w:rPr>
          <w:b/>
          <w:sz w:val="24"/>
          <w:szCs w:val="24"/>
        </w:rPr>
      </w:pPr>
      <w:r w:rsidRPr="00D8782A">
        <w:rPr>
          <w:b/>
          <w:sz w:val="24"/>
          <w:szCs w:val="24"/>
        </w:rPr>
        <w:t>Destinatari del percorso formativo</w:t>
      </w:r>
    </w:p>
    <w:p w14:paraId="7ECE751C" w14:textId="6D99EE46" w:rsidR="00AF3A33" w:rsidRPr="00D8782A" w:rsidRDefault="00AF3A33" w:rsidP="00974F82">
      <w:pPr>
        <w:spacing w:after="0"/>
        <w:jc w:val="both"/>
        <w:rPr>
          <w:sz w:val="24"/>
          <w:szCs w:val="24"/>
        </w:rPr>
      </w:pPr>
      <w:r w:rsidRPr="00D8782A">
        <w:rPr>
          <w:sz w:val="24"/>
          <w:szCs w:val="24"/>
        </w:rPr>
        <w:t>I destinatari del percorso di formazione sono tutti i docenti dei diversi ordini di scuola, in servizio nell’</w:t>
      </w:r>
      <w:r w:rsidR="007D48AF">
        <w:rPr>
          <w:sz w:val="24"/>
          <w:szCs w:val="24"/>
        </w:rPr>
        <w:t>I</w:t>
      </w:r>
      <w:r w:rsidRPr="00D8782A">
        <w:rPr>
          <w:sz w:val="24"/>
          <w:szCs w:val="24"/>
        </w:rPr>
        <w:t xml:space="preserve">stituzione scolastica, sia con contratto a tempo indeterminato, </w:t>
      </w:r>
      <w:r w:rsidR="007D48AF">
        <w:rPr>
          <w:sz w:val="24"/>
          <w:szCs w:val="24"/>
        </w:rPr>
        <w:t>sia</w:t>
      </w:r>
      <w:r w:rsidRPr="00D8782A">
        <w:rPr>
          <w:sz w:val="24"/>
          <w:szCs w:val="24"/>
        </w:rPr>
        <w:t xml:space="preserve"> a tempo determinato:</w:t>
      </w:r>
    </w:p>
    <w:p w14:paraId="516F9E52" w14:textId="4556F475" w:rsidR="00AF3A33" w:rsidRPr="00D8782A" w:rsidRDefault="00AF3A33" w:rsidP="00AF3A33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sz w:val="24"/>
          <w:szCs w:val="24"/>
        </w:rPr>
      </w:pPr>
      <w:r w:rsidRPr="00D8782A">
        <w:rPr>
          <w:sz w:val="24"/>
          <w:szCs w:val="24"/>
        </w:rPr>
        <w:t>Docenti di Scuola dell’infanzia</w:t>
      </w:r>
      <w:r w:rsidR="007D48AF">
        <w:rPr>
          <w:sz w:val="24"/>
          <w:szCs w:val="24"/>
        </w:rPr>
        <w:t>;</w:t>
      </w:r>
    </w:p>
    <w:p w14:paraId="4219800A" w14:textId="33ECFE40" w:rsidR="00AF3A33" w:rsidRPr="00D8782A" w:rsidRDefault="00AF3A33" w:rsidP="00AF3A33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sz w:val="24"/>
          <w:szCs w:val="24"/>
        </w:rPr>
      </w:pPr>
      <w:r w:rsidRPr="00D8782A">
        <w:rPr>
          <w:sz w:val="24"/>
          <w:szCs w:val="24"/>
        </w:rPr>
        <w:t>Docenti di Scuola primaria</w:t>
      </w:r>
      <w:r w:rsidR="007D48AF">
        <w:rPr>
          <w:sz w:val="24"/>
          <w:szCs w:val="24"/>
        </w:rPr>
        <w:t>;</w:t>
      </w:r>
    </w:p>
    <w:p w14:paraId="6751C7B6" w14:textId="25E2BD9C" w:rsidR="00AF3A33" w:rsidRPr="00D8782A" w:rsidRDefault="00AF3A33" w:rsidP="00974F82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D8782A">
        <w:rPr>
          <w:sz w:val="24"/>
          <w:szCs w:val="24"/>
        </w:rPr>
        <w:t>Docenti di Scuola secondaria di primo grado</w:t>
      </w:r>
      <w:r w:rsidR="007D48AF">
        <w:rPr>
          <w:sz w:val="24"/>
          <w:szCs w:val="24"/>
        </w:rPr>
        <w:t>.</w:t>
      </w:r>
    </w:p>
    <w:p w14:paraId="2D3E806B" w14:textId="51D15201" w:rsidR="008127B2" w:rsidRDefault="008127B2" w:rsidP="00744A1A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3"/>
        <w:gridCol w:w="3599"/>
        <w:gridCol w:w="3396"/>
      </w:tblGrid>
      <w:tr w:rsidR="007D48AF" w14:paraId="4900AABD" w14:textId="4235DF63" w:rsidTr="007D48AF">
        <w:tc>
          <w:tcPr>
            <w:tcW w:w="2633" w:type="dxa"/>
            <w:shd w:val="clear" w:color="auto" w:fill="BDD6EE" w:themeFill="accent1" w:themeFillTint="66"/>
            <w:vAlign w:val="center"/>
          </w:tcPr>
          <w:p w14:paraId="6A665647" w14:textId="77777777" w:rsidR="007D48AF" w:rsidRDefault="007D48AF" w:rsidP="00974F8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933E8A">
              <w:rPr>
                <w:b/>
                <w:bCs/>
                <w:sz w:val="24"/>
                <w:szCs w:val="24"/>
              </w:rPr>
              <w:t>Titolo del percorso formativo</w:t>
            </w:r>
          </w:p>
          <w:p w14:paraId="341A203D" w14:textId="431E536E" w:rsidR="007D48AF" w:rsidRPr="00E25B49" w:rsidRDefault="007D48AF" w:rsidP="00974F82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25B49">
              <w:rPr>
                <w:sz w:val="24"/>
                <w:szCs w:val="24"/>
              </w:rPr>
              <w:t xml:space="preserve">(segnare </w:t>
            </w:r>
            <w:r>
              <w:rPr>
                <w:sz w:val="24"/>
                <w:szCs w:val="24"/>
              </w:rPr>
              <w:t>uno o entrambi i</w:t>
            </w:r>
            <w:r w:rsidRPr="00E25B49">
              <w:rPr>
                <w:sz w:val="24"/>
                <w:szCs w:val="24"/>
              </w:rPr>
              <w:t xml:space="preserve"> percors</w:t>
            </w:r>
            <w:r>
              <w:rPr>
                <w:sz w:val="24"/>
                <w:szCs w:val="24"/>
              </w:rPr>
              <w:t>i</w:t>
            </w:r>
            <w:r w:rsidRPr="00E25B49">
              <w:rPr>
                <w:sz w:val="24"/>
                <w:szCs w:val="24"/>
              </w:rPr>
              <w:t xml:space="preserve"> interessat</w:t>
            </w:r>
            <w:r>
              <w:rPr>
                <w:sz w:val="24"/>
                <w:szCs w:val="24"/>
              </w:rPr>
              <w:t>i e compilare le sezioni dedicate</w:t>
            </w:r>
            <w:r w:rsidRPr="00E25B49">
              <w:rPr>
                <w:sz w:val="24"/>
                <w:szCs w:val="24"/>
              </w:rPr>
              <w:t>)</w:t>
            </w:r>
          </w:p>
        </w:tc>
        <w:tc>
          <w:tcPr>
            <w:tcW w:w="3599" w:type="dxa"/>
            <w:shd w:val="clear" w:color="auto" w:fill="BDD6EE" w:themeFill="accent1" w:themeFillTint="66"/>
            <w:vAlign w:val="center"/>
          </w:tcPr>
          <w:p w14:paraId="6953A57D" w14:textId="4F46AE9D" w:rsidR="007D48AF" w:rsidRPr="007D48AF" w:rsidRDefault="007D48AF" w:rsidP="007D48AF">
            <w:pPr>
              <w:pStyle w:val="ListParagraph"/>
              <w:numPr>
                <w:ilvl w:val="0"/>
                <w:numId w:val="17"/>
              </w:numPr>
              <w:ind w:left="463"/>
              <w:rPr>
                <w:b/>
                <w:bCs/>
                <w:color w:val="FF0000"/>
                <w:sz w:val="24"/>
                <w:szCs w:val="24"/>
              </w:rPr>
            </w:pPr>
            <w:r w:rsidRPr="00F15A67">
              <w:rPr>
                <w:b/>
                <w:bCs/>
                <w:color w:val="FF0000"/>
                <w:sz w:val="24"/>
                <w:szCs w:val="24"/>
              </w:rPr>
              <w:t>Competenze comunicative in lingua Inglese (livello base).</w:t>
            </w:r>
          </w:p>
        </w:tc>
        <w:tc>
          <w:tcPr>
            <w:tcW w:w="3396" w:type="dxa"/>
            <w:shd w:val="clear" w:color="auto" w:fill="BDD6EE" w:themeFill="accent1" w:themeFillTint="66"/>
            <w:vAlign w:val="center"/>
          </w:tcPr>
          <w:p w14:paraId="27C7A71E" w14:textId="66BF419F" w:rsidR="007D48AF" w:rsidRPr="00F15A67" w:rsidRDefault="007D48AF" w:rsidP="007D48AF">
            <w:pPr>
              <w:pStyle w:val="ListParagraph"/>
              <w:numPr>
                <w:ilvl w:val="0"/>
                <w:numId w:val="17"/>
              </w:numPr>
              <w:ind w:left="463"/>
              <w:rPr>
                <w:b/>
                <w:bCs/>
                <w:color w:val="FF0000"/>
                <w:sz w:val="24"/>
                <w:szCs w:val="24"/>
              </w:rPr>
            </w:pPr>
            <w:r w:rsidRPr="00F15A67">
              <w:rPr>
                <w:b/>
                <w:bCs/>
                <w:color w:val="FF0000"/>
                <w:sz w:val="24"/>
                <w:szCs w:val="24"/>
              </w:rPr>
              <w:t xml:space="preserve">Competenze comunicative in lingua Inglese (livello </w:t>
            </w:r>
            <w:r>
              <w:rPr>
                <w:b/>
                <w:bCs/>
                <w:color w:val="FF0000"/>
                <w:sz w:val="24"/>
                <w:szCs w:val="24"/>
              </w:rPr>
              <w:t>intermedio</w:t>
            </w:r>
            <w:r w:rsidRPr="00F15A67">
              <w:rPr>
                <w:b/>
                <w:bCs/>
                <w:color w:val="FF0000"/>
                <w:sz w:val="24"/>
                <w:szCs w:val="24"/>
              </w:rPr>
              <w:t>).</w:t>
            </w:r>
          </w:p>
        </w:tc>
      </w:tr>
      <w:tr w:rsidR="007D48AF" w14:paraId="18FE6D9A" w14:textId="3162EEAF" w:rsidTr="007D48AF">
        <w:tc>
          <w:tcPr>
            <w:tcW w:w="2633" w:type="dxa"/>
          </w:tcPr>
          <w:p w14:paraId="1479FCB2" w14:textId="77777777" w:rsidR="007D48AF" w:rsidRPr="00933E8A" w:rsidRDefault="007D48AF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809DCB" w14:textId="77777777" w:rsidR="007D48AF" w:rsidRDefault="007D48AF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 w:rsidRPr="00933E8A">
              <w:rPr>
                <w:b/>
                <w:bCs/>
                <w:sz w:val="24"/>
                <w:szCs w:val="24"/>
              </w:rPr>
              <w:t>Descrizione</w:t>
            </w:r>
          </w:p>
          <w:p w14:paraId="39A2F7F1" w14:textId="1BAA90C5" w:rsidR="007D48AF" w:rsidRPr="00933E8A" w:rsidRDefault="007D48AF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9" w:type="dxa"/>
          </w:tcPr>
          <w:p w14:paraId="3C0EA5E1" w14:textId="1C78F41A" w:rsidR="007D48AF" w:rsidRDefault="007D48AF" w:rsidP="00933E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3B6B7FAC" w14:textId="77777777" w:rsidR="007D48AF" w:rsidRDefault="007D48AF" w:rsidP="00933E8A">
            <w:pPr>
              <w:jc w:val="both"/>
              <w:rPr>
                <w:sz w:val="24"/>
                <w:szCs w:val="24"/>
              </w:rPr>
            </w:pPr>
          </w:p>
        </w:tc>
      </w:tr>
      <w:tr w:rsidR="007D48AF" w14:paraId="1DADAFCB" w14:textId="260DC9FE" w:rsidTr="007D48AF">
        <w:tc>
          <w:tcPr>
            <w:tcW w:w="2633" w:type="dxa"/>
          </w:tcPr>
          <w:p w14:paraId="6952D94C" w14:textId="77777777" w:rsidR="007D48AF" w:rsidRDefault="007D48AF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7F17FF7" w14:textId="563278D8" w:rsidR="007D48AF" w:rsidRPr="00933E8A" w:rsidRDefault="007D48AF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 w:rsidRPr="00933E8A">
              <w:rPr>
                <w:b/>
                <w:bCs/>
                <w:sz w:val="24"/>
                <w:szCs w:val="24"/>
              </w:rPr>
              <w:t>Obiettivi dell’azione</w:t>
            </w:r>
          </w:p>
          <w:p w14:paraId="529710C8" w14:textId="790FE104" w:rsidR="007D48AF" w:rsidRDefault="007D48AF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Pr="00933E8A">
              <w:rPr>
                <w:b/>
                <w:bCs/>
                <w:sz w:val="24"/>
                <w:szCs w:val="24"/>
              </w:rPr>
              <w:t>ormativa</w:t>
            </w:r>
          </w:p>
          <w:p w14:paraId="73BF5DA5" w14:textId="2A6728DB" w:rsidR="007D48AF" w:rsidRPr="00933E8A" w:rsidRDefault="007D48AF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9" w:type="dxa"/>
          </w:tcPr>
          <w:p w14:paraId="0F7885B2" w14:textId="67393CB2" w:rsidR="007D48AF" w:rsidRDefault="007D48AF" w:rsidP="00C97D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7A0AED50" w14:textId="77777777" w:rsidR="007D48AF" w:rsidRDefault="007D48AF" w:rsidP="00C97D0C">
            <w:pPr>
              <w:jc w:val="both"/>
              <w:rPr>
                <w:sz w:val="24"/>
                <w:szCs w:val="24"/>
              </w:rPr>
            </w:pPr>
          </w:p>
        </w:tc>
      </w:tr>
      <w:tr w:rsidR="007D48AF" w14:paraId="12442DA8" w14:textId="103F0050" w:rsidTr="007D48AF">
        <w:tc>
          <w:tcPr>
            <w:tcW w:w="2633" w:type="dxa"/>
          </w:tcPr>
          <w:p w14:paraId="1CEEA27F" w14:textId="77777777" w:rsidR="007D48AF" w:rsidRDefault="007D48AF" w:rsidP="00C97D0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9E3725E" w14:textId="44A22EEA" w:rsidR="007D48AF" w:rsidRPr="00C97D0C" w:rsidRDefault="007D48AF" w:rsidP="00C97D0C">
            <w:pPr>
              <w:jc w:val="center"/>
              <w:rPr>
                <w:b/>
                <w:bCs/>
                <w:sz w:val="24"/>
                <w:szCs w:val="24"/>
              </w:rPr>
            </w:pPr>
            <w:r w:rsidRPr="00C97D0C">
              <w:rPr>
                <w:b/>
                <w:bCs/>
                <w:sz w:val="24"/>
                <w:szCs w:val="24"/>
              </w:rPr>
              <w:t>Contenuti dell’azione</w:t>
            </w:r>
          </w:p>
          <w:p w14:paraId="72E525D8" w14:textId="1AD12C3A" w:rsidR="007D48AF" w:rsidRDefault="007D48AF" w:rsidP="00C97D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Pr="00C97D0C">
              <w:rPr>
                <w:b/>
                <w:bCs/>
                <w:sz w:val="24"/>
                <w:szCs w:val="24"/>
              </w:rPr>
              <w:t>ormativa</w:t>
            </w:r>
          </w:p>
          <w:p w14:paraId="2B3DC614" w14:textId="09DCB3AA" w:rsidR="007D48AF" w:rsidRPr="00933E8A" w:rsidRDefault="007D48AF" w:rsidP="00C97D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9" w:type="dxa"/>
          </w:tcPr>
          <w:p w14:paraId="7BE4C41B" w14:textId="19DA5BCC" w:rsidR="007D48AF" w:rsidRDefault="007D48AF" w:rsidP="00AF3A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5BFBC66A" w14:textId="77777777" w:rsidR="007D48AF" w:rsidRDefault="007D48AF" w:rsidP="00AF3A33">
            <w:pPr>
              <w:jc w:val="both"/>
              <w:rPr>
                <w:sz w:val="24"/>
                <w:szCs w:val="24"/>
              </w:rPr>
            </w:pPr>
          </w:p>
        </w:tc>
      </w:tr>
      <w:tr w:rsidR="007D48AF" w14:paraId="1E81E5C4" w14:textId="00CCF982" w:rsidTr="007D48AF">
        <w:tc>
          <w:tcPr>
            <w:tcW w:w="2633" w:type="dxa"/>
          </w:tcPr>
          <w:p w14:paraId="07104F56" w14:textId="77777777" w:rsidR="007D48AF" w:rsidRDefault="007D48AF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AD48ED" w14:textId="77777777" w:rsidR="007D48AF" w:rsidRDefault="007D48AF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Mappatura delle competenze</w:t>
            </w:r>
          </w:p>
          <w:p w14:paraId="5C984498" w14:textId="17C05C9A" w:rsidR="007D48AF" w:rsidRPr="00933E8A" w:rsidRDefault="007D48AF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9" w:type="dxa"/>
          </w:tcPr>
          <w:p w14:paraId="588C6EC2" w14:textId="6900607F" w:rsidR="007D48AF" w:rsidRDefault="007D48AF" w:rsidP="00744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528C9D1C" w14:textId="77777777" w:rsidR="007D48AF" w:rsidRDefault="007D48AF" w:rsidP="00744A1A">
            <w:pPr>
              <w:jc w:val="both"/>
              <w:rPr>
                <w:sz w:val="24"/>
                <w:szCs w:val="24"/>
              </w:rPr>
            </w:pPr>
          </w:p>
        </w:tc>
      </w:tr>
      <w:tr w:rsidR="007D48AF" w14:paraId="53FF5895" w14:textId="77740D71" w:rsidTr="007D48AF">
        <w:tc>
          <w:tcPr>
            <w:tcW w:w="2633" w:type="dxa"/>
          </w:tcPr>
          <w:p w14:paraId="30EBFF17" w14:textId="01DEE424" w:rsidR="007D48AF" w:rsidRDefault="007D48AF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Tipologia di verifica finale</w:t>
            </w:r>
          </w:p>
          <w:p w14:paraId="78584925" w14:textId="7DC34083" w:rsidR="007D48AF" w:rsidRPr="00974F82" w:rsidRDefault="007D48AF" w:rsidP="00E25B49">
            <w:pPr>
              <w:jc w:val="center"/>
              <w:rPr>
                <w:sz w:val="24"/>
                <w:szCs w:val="24"/>
              </w:rPr>
            </w:pPr>
            <w:r w:rsidRPr="00974F82">
              <w:rPr>
                <w:sz w:val="24"/>
                <w:szCs w:val="24"/>
              </w:rPr>
              <w:t>(Questionario a risposte aperte, a risposte chiuse, altro)</w:t>
            </w:r>
          </w:p>
        </w:tc>
        <w:tc>
          <w:tcPr>
            <w:tcW w:w="3599" w:type="dxa"/>
          </w:tcPr>
          <w:p w14:paraId="6DFB1271" w14:textId="77777777" w:rsidR="007D48AF" w:rsidRDefault="007D48AF" w:rsidP="00744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3A349E4A" w14:textId="77777777" w:rsidR="007D48AF" w:rsidRDefault="007D48AF" w:rsidP="00744A1A">
            <w:pPr>
              <w:jc w:val="both"/>
              <w:rPr>
                <w:sz w:val="24"/>
                <w:szCs w:val="24"/>
              </w:rPr>
            </w:pPr>
          </w:p>
        </w:tc>
      </w:tr>
      <w:tr w:rsidR="007D48AF" w14:paraId="5DC6335A" w14:textId="0FA948A3" w:rsidTr="007D48AF">
        <w:tc>
          <w:tcPr>
            <w:tcW w:w="2633" w:type="dxa"/>
          </w:tcPr>
          <w:p w14:paraId="05F63CC0" w14:textId="371C3294" w:rsidR="007D48AF" w:rsidRPr="00933E8A" w:rsidRDefault="007D48AF" w:rsidP="00F622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Altro</w:t>
            </w:r>
          </w:p>
        </w:tc>
        <w:tc>
          <w:tcPr>
            <w:tcW w:w="3599" w:type="dxa"/>
          </w:tcPr>
          <w:p w14:paraId="52854573" w14:textId="77777777" w:rsidR="007D48AF" w:rsidRDefault="007D48AF" w:rsidP="00744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6C546131" w14:textId="77777777" w:rsidR="007D48AF" w:rsidRDefault="007D48AF" w:rsidP="00744A1A">
            <w:pPr>
              <w:jc w:val="both"/>
              <w:rPr>
                <w:sz w:val="24"/>
                <w:szCs w:val="24"/>
              </w:rPr>
            </w:pPr>
          </w:p>
        </w:tc>
      </w:tr>
    </w:tbl>
    <w:p w14:paraId="7BE5044B" w14:textId="77777777" w:rsidR="00F622A6" w:rsidRPr="0020352E" w:rsidRDefault="00F622A6" w:rsidP="007D48AF">
      <w:pPr>
        <w:spacing w:before="120" w:after="80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Luogo, data                                                   </w:t>
      </w:r>
      <w:r w:rsidRPr="0020352E">
        <w:rPr>
          <w:rFonts w:eastAsia="Times New Roman"/>
          <w:bCs/>
          <w:sz w:val="24"/>
          <w:szCs w:val="24"/>
        </w:rPr>
        <w:tab/>
        <w:t xml:space="preserve">                    </w:t>
      </w:r>
    </w:p>
    <w:p w14:paraId="1BE2A77C" w14:textId="013A5872" w:rsidR="00F622A6" w:rsidRPr="0020352E" w:rsidRDefault="007D48AF" w:rsidP="007D48AF">
      <w:pPr>
        <w:spacing w:after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 w:rsidR="00F622A6" w:rsidRPr="0020352E">
        <w:rPr>
          <w:rFonts w:eastAsia="Times New Roman"/>
          <w:bCs/>
          <w:sz w:val="24"/>
          <w:szCs w:val="24"/>
        </w:rPr>
        <w:tab/>
      </w:r>
      <w:r w:rsidR="00F622A6" w:rsidRPr="0020352E">
        <w:rPr>
          <w:rFonts w:eastAsia="Times New Roman"/>
          <w:b/>
          <w:sz w:val="24"/>
          <w:szCs w:val="24"/>
        </w:rPr>
        <w:t xml:space="preserve">    </w:t>
      </w:r>
      <w:r w:rsidR="00F622A6">
        <w:rPr>
          <w:rFonts w:eastAsia="Times New Roman"/>
          <w:b/>
          <w:sz w:val="24"/>
          <w:szCs w:val="24"/>
        </w:rPr>
        <w:t xml:space="preserve">                   </w:t>
      </w:r>
      <w:r>
        <w:rPr>
          <w:rFonts w:eastAsia="Times New Roman"/>
          <w:b/>
          <w:sz w:val="24"/>
          <w:szCs w:val="24"/>
        </w:rPr>
        <w:t xml:space="preserve">  </w:t>
      </w:r>
      <w:r w:rsidR="00F622A6">
        <w:rPr>
          <w:rFonts w:eastAsia="Times New Roman"/>
          <w:b/>
          <w:sz w:val="24"/>
          <w:szCs w:val="24"/>
        </w:rPr>
        <w:t xml:space="preserve">     </w:t>
      </w:r>
      <w:r w:rsidR="00F622A6" w:rsidRPr="0020352E">
        <w:rPr>
          <w:rFonts w:eastAsia="Times New Roman"/>
          <w:bCs/>
          <w:sz w:val="24"/>
          <w:szCs w:val="24"/>
        </w:rPr>
        <w:t>Firma</w:t>
      </w:r>
    </w:p>
    <w:p w14:paraId="37E23850" w14:textId="4E022B13" w:rsidR="005F294D" w:rsidRPr="00D8782A" w:rsidRDefault="00F622A6" w:rsidP="00F622A6">
      <w:pPr>
        <w:spacing w:after="80"/>
        <w:ind w:left="6237"/>
        <w:jc w:val="both"/>
        <w:rPr>
          <w:rFonts w:eastAsia="Times New Roman"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sectPr w:rsidR="005F294D" w:rsidRPr="00D8782A" w:rsidSect="00A55F04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A70"/>
    <w:multiLevelType w:val="hybridMultilevel"/>
    <w:tmpl w:val="7E4E0A80"/>
    <w:lvl w:ilvl="0" w:tplc="52A2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286"/>
    <w:multiLevelType w:val="hybridMultilevel"/>
    <w:tmpl w:val="7C9A8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43122"/>
    <w:multiLevelType w:val="hybridMultilevel"/>
    <w:tmpl w:val="326CE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5E6ECF"/>
    <w:multiLevelType w:val="hybridMultilevel"/>
    <w:tmpl w:val="F4785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368A4"/>
    <w:multiLevelType w:val="hybridMultilevel"/>
    <w:tmpl w:val="3F7CE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73B65"/>
    <w:multiLevelType w:val="hybridMultilevel"/>
    <w:tmpl w:val="AC720F5E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52BB9"/>
    <w:multiLevelType w:val="hybridMultilevel"/>
    <w:tmpl w:val="45786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1B5442"/>
    <w:multiLevelType w:val="hybridMultilevel"/>
    <w:tmpl w:val="5AD29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4"/>
  </w:num>
  <w:num w:numId="5">
    <w:abstractNumId w:val="3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0"/>
  </w:num>
  <w:num w:numId="11">
    <w:abstractNumId w:val="16"/>
  </w:num>
  <w:num w:numId="12">
    <w:abstractNumId w:val="1"/>
  </w:num>
  <w:num w:numId="13">
    <w:abstractNumId w:val="5"/>
  </w:num>
  <w:num w:numId="14">
    <w:abstractNumId w:val="8"/>
  </w:num>
  <w:num w:numId="15">
    <w:abstractNumId w:val="13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D"/>
    <w:rsid w:val="00022C43"/>
    <w:rsid w:val="00031D19"/>
    <w:rsid w:val="000725B5"/>
    <w:rsid w:val="00074C80"/>
    <w:rsid w:val="00086724"/>
    <w:rsid w:val="00093CE5"/>
    <w:rsid w:val="000A332C"/>
    <w:rsid w:val="000B1BEB"/>
    <w:rsid w:val="000E391A"/>
    <w:rsid w:val="000F5CB1"/>
    <w:rsid w:val="00106140"/>
    <w:rsid w:val="00120FF3"/>
    <w:rsid w:val="0012791D"/>
    <w:rsid w:val="00172F18"/>
    <w:rsid w:val="00185C60"/>
    <w:rsid w:val="00187939"/>
    <w:rsid w:val="001A1F70"/>
    <w:rsid w:val="001B477F"/>
    <w:rsid w:val="001D7A12"/>
    <w:rsid w:val="00220DCA"/>
    <w:rsid w:val="00272398"/>
    <w:rsid w:val="00276E87"/>
    <w:rsid w:val="00290C4A"/>
    <w:rsid w:val="00294441"/>
    <w:rsid w:val="002C2901"/>
    <w:rsid w:val="002D5D7C"/>
    <w:rsid w:val="002E7B83"/>
    <w:rsid w:val="002F4180"/>
    <w:rsid w:val="00351079"/>
    <w:rsid w:val="003653F5"/>
    <w:rsid w:val="0037420F"/>
    <w:rsid w:val="003A66A8"/>
    <w:rsid w:val="003E3363"/>
    <w:rsid w:val="003F5998"/>
    <w:rsid w:val="003F7EEB"/>
    <w:rsid w:val="00412750"/>
    <w:rsid w:val="00445648"/>
    <w:rsid w:val="004B7358"/>
    <w:rsid w:val="004C53E5"/>
    <w:rsid w:val="004C5A6B"/>
    <w:rsid w:val="005156B3"/>
    <w:rsid w:val="005224D9"/>
    <w:rsid w:val="0054412C"/>
    <w:rsid w:val="00545820"/>
    <w:rsid w:val="00554AE1"/>
    <w:rsid w:val="00582C3C"/>
    <w:rsid w:val="005A2100"/>
    <w:rsid w:val="005A42E5"/>
    <w:rsid w:val="005B43F5"/>
    <w:rsid w:val="005D2BB7"/>
    <w:rsid w:val="005D67D5"/>
    <w:rsid w:val="005E4E25"/>
    <w:rsid w:val="005E64C9"/>
    <w:rsid w:val="005F294D"/>
    <w:rsid w:val="00611E51"/>
    <w:rsid w:val="0063736D"/>
    <w:rsid w:val="00645D89"/>
    <w:rsid w:val="006B5949"/>
    <w:rsid w:val="006C0264"/>
    <w:rsid w:val="006C2B13"/>
    <w:rsid w:val="006E0EC0"/>
    <w:rsid w:val="006F3C16"/>
    <w:rsid w:val="00714C84"/>
    <w:rsid w:val="007253DE"/>
    <w:rsid w:val="00734FA3"/>
    <w:rsid w:val="00736C03"/>
    <w:rsid w:val="00744A1A"/>
    <w:rsid w:val="007D3080"/>
    <w:rsid w:val="007D321C"/>
    <w:rsid w:val="007D48AF"/>
    <w:rsid w:val="007D4E07"/>
    <w:rsid w:val="007D6E8B"/>
    <w:rsid w:val="007E6F5F"/>
    <w:rsid w:val="008025F4"/>
    <w:rsid w:val="008051E5"/>
    <w:rsid w:val="008127B2"/>
    <w:rsid w:val="00824F95"/>
    <w:rsid w:val="008541BC"/>
    <w:rsid w:val="008547BE"/>
    <w:rsid w:val="00873021"/>
    <w:rsid w:val="00892479"/>
    <w:rsid w:val="0089609F"/>
    <w:rsid w:val="008B4C6E"/>
    <w:rsid w:val="008C18B7"/>
    <w:rsid w:val="008D05F3"/>
    <w:rsid w:val="008D299D"/>
    <w:rsid w:val="008D29F8"/>
    <w:rsid w:val="008E252E"/>
    <w:rsid w:val="008E2962"/>
    <w:rsid w:val="00904036"/>
    <w:rsid w:val="00933E8A"/>
    <w:rsid w:val="009414FE"/>
    <w:rsid w:val="00974F82"/>
    <w:rsid w:val="00990DA5"/>
    <w:rsid w:val="009A3767"/>
    <w:rsid w:val="009A6039"/>
    <w:rsid w:val="009B0167"/>
    <w:rsid w:val="009B4049"/>
    <w:rsid w:val="009E345C"/>
    <w:rsid w:val="009F5A13"/>
    <w:rsid w:val="00A05789"/>
    <w:rsid w:val="00A242E3"/>
    <w:rsid w:val="00A27C45"/>
    <w:rsid w:val="00A31F5A"/>
    <w:rsid w:val="00A55F04"/>
    <w:rsid w:val="00A62A14"/>
    <w:rsid w:val="00A643E0"/>
    <w:rsid w:val="00A64945"/>
    <w:rsid w:val="00AF3A33"/>
    <w:rsid w:val="00B02B2F"/>
    <w:rsid w:val="00B0354B"/>
    <w:rsid w:val="00B15DCA"/>
    <w:rsid w:val="00B214D7"/>
    <w:rsid w:val="00B34C56"/>
    <w:rsid w:val="00B44E49"/>
    <w:rsid w:val="00B64888"/>
    <w:rsid w:val="00B865DB"/>
    <w:rsid w:val="00B878B4"/>
    <w:rsid w:val="00BC1D83"/>
    <w:rsid w:val="00BC445D"/>
    <w:rsid w:val="00BE7A78"/>
    <w:rsid w:val="00C062E0"/>
    <w:rsid w:val="00C27722"/>
    <w:rsid w:val="00C350E8"/>
    <w:rsid w:val="00C454D4"/>
    <w:rsid w:val="00C50E5D"/>
    <w:rsid w:val="00C62B82"/>
    <w:rsid w:val="00C64A51"/>
    <w:rsid w:val="00C702F6"/>
    <w:rsid w:val="00C80BED"/>
    <w:rsid w:val="00C901E4"/>
    <w:rsid w:val="00C97D0C"/>
    <w:rsid w:val="00CB5DD4"/>
    <w:rsid w:val="00CD2B4B"/>
    <w:rsid w:val="00D304E3"/>
    <w:rsid w:val="00D357D1"/>
    <w:rsid w:val="00D513B7"/>
    <w:rsid w:val="00D842B1"/>
    <w:rsid w:val="00D8782A"/>
    <w:rsid w:val="00DA3139"/>
    <w:rsid w:val="00DD7B1B"/>
    <w:rsid w:val="00DE2BA9"/>
    <w:rsid w:val="00DE3B09"/>
    <w:rsid w:val="00E1477B"/>
    <w:rsid w:val="00E25B49"/>
    <w:rsid w:val="00E51EAD"/>
    <w:rsid w:val="00E62ABA"/>
    <w:rsid w:val="00E831D1"/>
    <w:rsid w:val="00E83F22"/>
    <w:rsid w:val="00EB0DEC"/>
    <w:rsid w:val="00EC3AD3"/>
    <w:rsid w:val="00EF3A01"/>
    <w:rsid w:val="00F07C1C"/>
    <w:rsid w:val="00F156DD"/>
    <w:rsid w:val="00F15A67"/>
    <w:rsid w:val="00F334AF"/>
    <w:rsid w:val="00F34408"/>
    <w:rsid w:val="00F36F80"/>
    <w:rsid w:val="00F4507A"/>
    <w:rsid w:val="00F622A6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30F"/>
  <w15:docId w15:val="{90899DA2-40B3-44D4-AFF2-12BC44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E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1D8E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D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2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Nicola Pizzolato</cp:lastModifiedBy>
  <cp:revision>8</cp:revision>
  <cp:lastPrinted>2020-07-31T13:20:00Z</cp:lastPrinted>
  <dcterms:created xsi:type="dcterms:W3CDTF">2020-08-02T16:17:00Z</dcterms:created>
  <dcterms:modified xsi:type="dcterms:W3CDTF">2021-08-12T12:53:00Z</dcterms:modified>
</cp:coreProperties>
</file>